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D" w:rsidRDefault="007F3AAD">
      <w:pPr>
        <w:rPr>
          <w:rFonts w:ascii="AR JULIAN" w:hAnsi="AR JULIAN" w:cs="Arial"/>
          <w:b/>
          <w:sz w:val="20"/>
          <w:szCs w:val="20"/>
        </w:rPr>
      </w:pPr>
      <w:r w:rsidRPr="007F3AAD">
        <w:rPr>
          <w:rFonts w:ascii="AR JULIAN" w:hAnsi="AR JULIAN" w:cs="Arial"/>
          <w:b/>
          <w:sz w:val="32"/>
          <w:szCs w:val="32"/>
        </w:rPr>
        <w:t>In and around West Cumbria</w:t>
      </w:r>
    </w:p>
    <w:p w:rsidR="007F3AAD" w:rsidRDefault="00D604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Whitehaven Marina    </w:t>
      </w:r>
      <w:hyperlink r:id="rId5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https://www.youtube.com/watch?v=a4esb3WKF_8</w:t>
        </w:r>
      </w:hyperlink>
    </w:p>
    <w:p w:rsidR="00D604DC" w:rsidRDefault="00D604DC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Whinlatter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Biking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</w:t>
      </w:r>
      <w:hyperlink r:id="rId6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https://www.youtube.com/watch?v=y78uG-UfF6w</w:t>
        </w:r>
      </w:hyperlink>
    </w:p>
    <w:p w:rsidR="00D604DC" w:rsidRDefault="00D604DC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Kewsick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Climbing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 </w:t>
      </w:r>
      <w:hyperlink r:id="rId7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https://www.youtube.com/watch?v=uPLMm_5mMng</w:t>
        </w:r>
      </w:hyperlink>
    </w:p>
    <w:p w:rsidR="00D604DC" w:rsidRDefault="00D604D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Bob Graham Round   </w:t>
      </w:r>
      <w:hyperlink r:id="rId8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https://www.youtube.com/watch?v=RiU3Ot-giPw</w:t>
        </w:r>
      </w:hyperlink>
    </w:p>
    <w:p w:rsidR="00D604DC" w:rsidRDefault="00A93C7D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Was</w:t>
      </w:r>
      <w:r w:rsidR="00D604DC">
        <w:rPr>
          <w:rFonts w:ascii="Arial" w:hAnsi="Arial" w:cs="Arial"/>
          <w:b/>
          <w:sz w:val="20"/>
          <w:szCs w:val="20"/>
        </w:rPr>
        <w:t>dale</w:t>
      </w:r>
      <w:proofErr w:type="spellEnd"/>
      <w:r w:rsidR="00D604DC">
        <w:rPr>
          <w:rFonts w:ascii="Arial" w:hAnsi="Arial" w:cs="Arial"/>
          <w:b/>
          <w:sz w:val="20"/>
          <w:szCs w:val="20"/>
        </w:rPr>
        <w:t xml:space="preserve"> show</w:t>
      </w:r>
      <w:r>
        <w:rPr>
          <w:rFonts w:ascii="Arial" w:hAnsi="Arial" w:cs="Arial"/>
          <w:b/>
          <w:sz w:val="20"/>
          <w:szCs w:val="20"/>
        </w:rPr>
        <w:t xml:space="preserve">   </w:t>
      </w:r>
      <w:hyperlink r:id="rId9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https://www.youtube.com/watch?v=YK8DpMEFi0g</w:t>
        </w:r>
      </w:hyperlink>
    </w:p>
    <w:p w:rsidR="00A93C7D" w:rsidRDefault="00A93C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Cumbria Riding Club </w:t>
      </w:r>
      <w:hyperlink r:id="rId10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https://www.youtube.com/watch?v=nQne7wbdrog</w:t>
        </w:r>
      </w:hyperlink>
    </w:p>
    <w:p w:rsidR="00A93C7D" w:rsidRDefault="00A93C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Kite surfing St. Bees </w:t>
      </w:r>
      <w:hyperlink r:id="rId11" w:history="1">
        <w:r w:rsidR="004922B0"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https://www.youtube.com/watch?v=m_r1CDrdqLY</w:t>
        </w:r>
      </w:hyperlink>
    </w:p>
    <w:p w:rsidR="004922B0" w:rsidRDefault="00492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Climbing Wall Keswick </w:t>
      </w:r>
      <w:hyperlink r:id="rId12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https://www.youtube.com/watch?v=HJab1DkAxD4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p w:rsidR="004922B0" w:rsidRDefault="00492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Beach Rides </w:t>
      </w:r>
      <w:hyperlink r:id="rId13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https://www.youtube.com/watch?v=OwuS2NOSRg8</w:t>
        </w:r>
      </w:hyperlink>
    </w:p>
    <w:p w:rsidR="004922B0" w:rsidRDefault="00492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Florence mine arts centre </w:t>
      </w:r>
      <w:hyperlink r:id="rId14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https://www.youtube.com/watch?v=SkJ5pHg5rJQ</w:t>
        </w:r>
      </w:hyperlink>
    </w:p>
    <w:p w:rsidR="004922B0" w:rsidRDefault="004922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Keswick mountain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festival </w:t>
      </w:r>
      <w:r w:rsidR="00DD1CB2">
        <w:rPr>
          <w:rFonts w:ascii="Arial" w:hAnsi="Arial" w:cs="Arial"/>
          <w:b/>
          <w:sz w:val="20"/>
          <w:szCs w:val="20"/>
        </w:rPr>
        <w:t xml:space="preserve"> </w:t>
      </w:r>
      <w:proofErr w:type="gramEnd"/>
      <w:r w:rsidR="00DD1CB2">
        <w:rPr>
          <w:rFonts w:ascii="Arial" w:hAnsi="Arial" w:cs="Arial"/>
          <w:b/>
          <w:sz w:val="20"/>
          <w:szCs w:val="20"/>
        </w:rPr>
        <w:fldChar w:fldCharType="begin"/>
      </w:r>
      <w:r w:rsidR="00DD1CB2">
        <w:rPr>
          <w:rFonts w:ascii="Arial" w:hAnsi="Arial" w:cs="Arial"/>
          <w:b/>
          <w:sz w:val="20"/>
          <w:szCs w:val="20"/>
        </w:rPr>
        <w:instrText xml:space="preserve"> HYPERLINK "</w:instrText>
      </w:r>
      <w:r w:rsidR="00DD1CB2" w:rsidRPr="004922B0">
        <w:rPr>
          <w:rFonts w:ascii="Arial" w:hAnsi="Arial" w:cs="Arial"/>
          <w:b/>
          <w:sz w:val="20"/>
          <w:szCs w:val="20"/>
        </w:rPr>
        <w:instrText>https://www.youtube.com/watch?v=H5mENPcu5Jo</w:instrText>
      </w:r>
      <w:r w:rsidR="00DD1CB2">
        <w:rPr>
          <w:rFonts w:ascii="Arial" w:hAnsi="Arial" w:cs="Arial"/>
          <w:b/>
          <w:sz w:val="20"/>
          <w:szCs w:val="20"/>
        </w:rPr>
        <w:instrText xml:space="preserve">" </w:instrText>
      </w:r>
      <w:r w:rsidR="00DD1CB2">
        <w:rPr>
          <w:rFonts w:ascii="Arial" w:hAnsi="Arial" w:cs="Arial"/>
          <w:b/>
          <w:sz w:val="20"/>
          <w:szCs w:val="20"/>
        </w:rPr>
        <w:fldChar w:fldCharType="separate"/>
      </w:r>
      <w:r w:rsidR="00DD1CB2" w:rsidRPr="00326515">
        <w:rPr>
          <w:rStyle w:val="Hyperlink"/>
          <w:rFonts w:ascii="Arial" w:hAnsi="Arial" w:cs="Arial"/>
          <w:b/>
          <w:sz w:val="20"/>
          <w:szCs w:val="20"/>
        </w:rPr>
        <w:t>https://www.youtube.com/watch?v=H5mENPcu5Jo</w:t>
      </w:r>
      <w:r w:rsidR="00DD1CB2">
        <w:rPr>
          <w:rFonts w:ascii="Arial" w:hAnsi="Arial" w:cs="Arial"/>
          <w:b/>
          <w:sz w:val="20"/>
          <w:szCs w:val="20"/>
        </w:rPr>
        <w:fldChar w:fldCharType="end"/>
      </w:r>
    </w:p>
    <w:p w:rsidR="00DD1CB2" w:rsidRDefault="00DD1CB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Keswick Theatre </w:t>
      </w:r>
      <w:hyperlink r:id="rId15" w:history="1">
        <w:r w:rsidR="00E711F0"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https://www.theatrebythelake.com/whats-on</w:t>
        </w:r>
      </w:hyperlink>
    </w:p>
    <w:p w:rsidR="00E711F0" w:rsidRDefault="00E711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Rosehill Theatre </w:t>
      </w:r>
      <w:hyperlink r:id="rId16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https://www.rosehilltheatre.co.uk/?gclid=CjwKCAjwsfreBRB9EiwAikSUHe2u1VUeMiwqjFPSoO8SKOOvPd2k2k0l6zJbdg6QuOsqfsamBBHSRBoCN54QAvD_BwE</w:t>
        </w:r>
      </w:hyperlink>
    </w:p>
    <w:p w:rsidR="00E711F0" w:rsidRDefault="00E711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Trail Quest Mountain </w:t>
      </w:r>
      <w:proofErr w:type="gramStart"/>
      <w:r>
        <w:rPr>
          <w:rFonts w:ascii="Arial" w:hAnsi="Arial" w:cs="Arial"/>
          <w:b/>
          <w:sz w:val="20"/>
          <w:szCs w:val="20"/>
        </w:rPr>
        <w:t>Biking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hyperlink r:id="rId17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https://www.bmbo.org.uk/calendar/</w:t>
        </w:r>
      </w:hyperlink>
    </w:p>
    <w:p w:rsidR="00E711F0" w:rsidRDefault="00E711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Gosforth Pottery </w:t>
      </w:r>
      <w:hyperlink r:id="rId18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http://www.gosforth-pottery.co.uk/</w:t>
        </w:r>
      </w:hyperlink>
    </w:p>
    <w:p w:rsidR="00E711F0" w:rsidRDefault="00E711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Copeland pool </w:t>
      </w:r>
      <w:hyperlink r:id="rId19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https://www.better.org.uk/leisure-centre/copeland/copelandpool</w:t>
        </w:r>
      </w:hyperlink>
    </w:p>
    <w:p w:rsidR="00E711F0" w:rsidRDefault="00E711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Whitehaven Sports Centre </w:t>
      </w:r>
      <w:hyperlink r:id="rId20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https://www.better.org.uk/leisure-centre/copeland/whitehaven</w:t>
        </w:r>
      </w:hyperlink>
    </w:p>
    <w:p w:rsidR="00E711F0" w:rsidRDefault="00E711F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SeaQuest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Conoeing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hyperlink r:id="rId21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https://www.copelandcanoe.org.uk/seaquest.html</w:t>
        </w:r>
      </w:hyperlink>
    </w:p>
    <w:p w:rsidR="00E711F0" w:rsidRDefault="00E711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St. Bees Running club </w:t>
      </w:r>
      <w:hyperlink r:id="rId22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http://triers.co.uk/committee/</w:t>
        </w:r>
      </w:hyperlink>
    </w:p>
    <w:p w:rsidR="00E711F0" w:rsidRDefault="00E711F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Egremont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crab fair </w:t>
      </w:r>
      <w:hyperlink r:id="rId23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http://egremontcrabfair.com/history/index.html</w:t>
        </w:r>
      </w:hyperlink>
    </w:p>
    <w:p w:rsidR="00DD1CB2" w:rsidRDefault="00E711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Beaches </w:t>
      </w:r>
      <w:hyperlink r:id="rId24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https://www.thebeachguide.co.uk/north-west-england/cumbria/top-10-beaches</w:t>
        </w:r>
      </w:hyperlink>
    </w:p>
    <w:p w:rsidR="00E711F0" w:rsidRDefault="00E711F0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Muncaster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Castle </w:t>
      </w:r>
      <w:hyperlink r:id="rId25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http://www.muncaster.co.uk/</w:t>
        </w:r>
      </w:hyperlink>
    </w:p>
    <w:p w:rsidR="00E711F0" w:rsidRDefault="00E711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Lakeland Trails </w:t>
      </w:r>
      <w:hyperlink r:id="rId26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http://www.lakelandtrails.org/</w:t>
        </w:r>
      </w:hyperlink>
    </w:p>
    <w:p w:rsidR="00D604DC" w:rsidRDefault="003944AB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Whinlatter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hyperlink r:id="rId27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https://www.forestryengland.uk/whinlatter</w:t>
        </w:r>
      </w:hyperlink>
    </w:p>
    <w:p w:rsidR="003944AB" w:rsidRDefault="003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Fell Walking </w:t>
      </w:r>
      <w:hyperlink r:id="rId28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http://www.wainwrightroutes.co.uk/</w:t>
        </w:r>
      </w:hyperlink>
    </w:p>
    <w:p w:rsidR="003944AB" w:rsidRDefault="003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Sailing </w:t>
      </w:r>
      <w:hyperlink r:id="rId29" w:history="1">
        <w:r w:rsidRPr="00326515">
          <w:rPr>
            <w:rStyle w:val="Hyperlink"/>
            <w:rFonts w:ascii="Arial" w:hAnsi="Arial" w:cs="Arial"/>
            <w:b/>
            <w:sz w:val="20"/>
            <w:szCs w:val="20"/>
          </w:rPr>
          <w:t>https://www.bassenthwaite-sc.org.uk/</w:t>
        </w:r>
      </w:hyperlink>
    </w:p>
    <w:p w:rsidR="003944AB" w:rsidRDefault="00361D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West Lakes Academy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HYPERLINK "</w:instrText>
      </w:r>
      <w:r w:rsidRPr="00361DCB">
        <w:rPr>
          <w:rFonts w:ascii="Arial" w:hAnsi="Arial" w:cs="Arial"/>
          <w:b/>
          <w:sz w:val="20"/>
          <w:szCs w:val="20"/>
        </w:rPr>
        <w:instrText>http://www.westlakesacademy.org.uk/</w:instrText>
      </w:r>
      <w:r>
        <w:rPr>
          <w:rFonts w:ascii="Arial" w:hAnsi="Arial" w:cs="Arial"/>
          <w:b/>
          <w:sz w:val="20"/>
          <w:szCs w:val="20"/>
        </w:rPr>
        <w:instrText xml:space="preserve">"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9C1C24">
        <w:rPr>
          <w:rStyle w:val="Hyperlink"/>
          <w:rFonts w:ascii="Arial" w:hAnsi="Arial" w:cs="Arial"/>
          <w:b/>
          <w:sz w:val="20"/>
          <w:szCs w:val="20"/>
        </w:rPr>
        <w:t>http://www.westlakesacademy.org.uk/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3944AB" w:rsidRPr="00D604DC" w:rsidRDefault="003944AB">
      <w:pPr>
        <w:rPr>
          <w:rFonts w:ascii="Arial" w:hAnsi="Arial" w:cs="Arial"/>
          <w:b/>
          <w:sz w:val="20"/>
          <w:szCs w:val="20"/>
        </w:rPr>
      </w:pPr>
    </w:p>
    <w:sectPr w:rsidR="003944AB" w:rsidRPr="00D60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80"/>
    <w:rsid w:val="00023D87"/>
    <w:rsid w:val="000301AD"/>
    <w:rsid w:val="000407D6"/>
    <w:rsid w:val="0004158D"/>
    <w:rsid w:val="0004314C"/>
    <w:rsid w:val="0005199F"/>
    <w:rsid w:val="000648E5"/>
    <w:rsid w:val="00083A91"/>
    <w:rsid w:val="000A372E"/>
    <w:rsid w:val="000B40CE"/>
    <w:rsid w:val="000B7546"/>
    <w:rsid w:val="000F4723"/>
    <w:rsid w:val="00110855"/>
    <w:rsid w:val="0013627D"/>
    <w:rsid w:val="00147474"/>
    <w:rsid w:val="00162494"/>
    <w:rsid w:val="00192F3A"/>
    <w:rsid w:val="001A5E77"/>
    <w:rsid w:val="001D1E07"/>
    <w:rsid w:val="00225510"/>
    <w:rsid w:val="0026462E"/>
    <w:rsid w:val="002A470E"/>
    <w:rsid w:val="002D5FD5"/>
    <w:rsid w:val="002F21C0"/>
    <w:rsid w:val="00333726"/>
    <w:rsid w:val="00361DCB"/>
    <w:rsid w:val="00364166"/>
    <w:rsid w:val="00380E37"/>
    <w:rsid w:val="003877A4"/>
    <w:rsid w:val="00391824"/>
    <w:rsid w:val="003944AB"/>
    <w:rsid w:val="003A5B17"/>
    <w:rsid w:val="003A7080"/>
    <w:rsid w:val="003D2AF8"/>
    <w:rsid w:val="003E02D0"/>
    <w:rsid w:val="00421D40"/>
    <w:rsid w:val="00443670"/>
    <w:rsid w:val="00463D0E"/>
    <w:rsid w:val="00470A00"/>
    <w:rsid w:val="00483DFD"/>
    <w:rsid w:val="004922B0"/>
    <w:rsid w:val="004A29B4"/>
    <w:rsid w:val="004A5BA3"/>
    <w:rsid w:val="004B708E"/>
    <w:rsid w:val="004E6741"/>
    <w:rsid w:val="004F12E3"/>
    <w:rsid w:val="004F433B"/>
    <w:rsid w:val="004F56C3"/>
    <w:rsid w:val="00593A2C"/>
    <w:rsid w:val="005971D7"/>
    <w:rsid w:val="005B095B"/>
    <w:rsid w:val="005B0D6A"/>
    <w:rsid w:val="005B0F68"/>
    <w:rsid w:val="00605173"/>
    <w:rsid w:val="00615050"/>
    <w:rsid w:val="006807EE"/>
    <w:rsid w:val="00682C49"/>
    <w:rsid w:val="00693754"/>
    <w:rsid w:val="006C75D7"/>
    <w:rsid w:val="006D1362"/>
    <w:rsid w:val="006F3AE7"/>
    <w:rsid w:val="00701D42"/>
    <w:rsid w:val="007035B6"/>
    <w:rsid w:val="00710555"/>
    <w:rsid w:val="007133CA"/>
    <w:rsid w:val="00742B3F"/>
    <w:rsid w:val="00755F5B"/>
    <w:rsid w:val="007577DC"/>
    <w:rsid w:val="007A047D"/>
    <w:rsid w:val="007D118E"/>
    <w:rsid w:val="007D5514"/>
    <w:rsid w:val="007E184F"/>
    <w:rsid w:val="007F3AAD"/>
    <w:rsid w:val="008037FD"/>
    <w:rsid w:val="0080417D"/>
    <w:rsid w:val="0080606D"/>
    <w:rsid w:val="00821550"/>
    <w:rsid w:val="008347DF"/>
    <w:rsid w:val="00834D1E"/>
    <w:rsid w:val="0083619C"/>
    <w:rsid w:val="00846EB8"/>
    <w:rsid w:val="00864997"/>
    <w:rsid w:val="00872F01"/>
    <w:rsid w:val="008819CF"/>
    <w:rsid w:val="00885A00"/>
    <w:rsid w:val="00886460"/>
    <w:rsid w:val="008A4640"/>
    <w:rsid w:val="008A52F9"/>
    <w:rsid w:val="008C75BF"/>
    <w:rsid w:val="008E6049"/>
    <w:rsid w:val="008F7345"/>
    <w:rsid w:val="00927320"/>
    <w:rsid w:val="0093345C"/>
    <w:rsid w:val="00952F2C"/>
    <w:rsid w:val="00956D02"/>
    <w:rsid w:val="00964BF5"/>
    <w:rsid w:val="009775DD"/>
    <w:rsid w:val="00985315"/>
    <w:rsid w:val="00987EDC"/>
    <w:rsid w:val="0099344D"/>
    <w:rsid w:val="009B1EA1"/>
    <w:rsid w:val="009B1FBE"/>
    <w:rsid w:val="009B4A58"/>
    <w:rsid w:val="009E51B8"/>
    <w:rsid w:val="009F3DAA"/>
    <w:rsid w:val="009F7A4A"/>
    <w:rsid w:val="00A005BB"/>
    <w:rsid w:val="00A10B99"/>
    <w:rsid w:val="00A13C85"/>
    <w:rsid w:val="00A15547"/>
    <w:rsid w:val="00A20975"/>
    <w:rsid w:val="00A264D6"/>
    <w:rsid w:val="00A40E8F"/>
    <w:rsid w:val="00A446FE"/>
    <w:rsid w:val="00A61F7A"/>
    <w:rsid w:val="00A62B29"/>
    <w:rsid w:val="00A67A76"/>
    <w:rsid w:val="00A80561"/>
    <w:rsid w:val="00A82F81"/>
    <w:rsid w:val="00A93C7D"/>
    <w:rsid w:val="00AA7287"/>
    <w:rsid w:val="00AB5F6B"/>
    <w:rsid w:val="00AC31F1"/>
    <w:rsid w:val="00AC77EE"/>
    <w:rsid w:val="00AE0C33"/>
    <w:rsid w:val="00AE5280"/>
    <w:rsid w:val="00B07586"/>
    <w:rsid w:val="00B10ED1"/>
    <w:rsid w:val="00B22FBE"/>
    <w:rsid w:val="00B54EEC"/>
    <w:rsid w:val="00B72E3F"/>
    <w:rsid w:val="00B83A69"/>
    <w:rsid w:val="00BA2189"/>
    <w:rsid w:val="00BA5E0F"/>
    <w:rsid w:val="00BD191D"/>
    <w:rsid w:val="00BF1F83"/>
    <w:rsid w:val="00C004FE"/>
    <w:rsid w:val="00C06786"/>
    <w:rsid w:val="00CC08F1"/>
    <w:rsid w:val="00CD4CEB"/>
    <w:rsid w:val="00CE2596"/>
    <w:rsid w:val="00CE6327"/>
    <w:rsid w:val="00CF7104"/>
    <w:rsid w:val="00D007CA"/>
    <w:rsid w:val="00D1172A"/>
    <w:rsid w:val="00D13704"/>
    <w:rsid w:val="00D300D6"/>
    <w:rsid w:val="00D32AFD"/>
    <w:rsid w:val="00D37907"/>
    <w:rsid w:val="00D604DC"/>
    <w:rsid w:val="00D61DC5"/>
    <w:rsid w:val="00D7257C"/>
    <w:rsid w:val="00D9281A"/>
    <w:rsid w:val="00DC2131"/>
    <w:rsid w:val="00DC7E09"/>
    <w:rsid w:val="00DD0F8B"/>
    <w:rsid w:val="00DD1CB2"/>
    <w:rsid w:val="00DE37D7"/>
    <w:rsid w:val="00DE5794"/>
    <w:rsid w:val="00E16E02"/>
    <w:rsid w:val="00E16E68"/>
    <w:rsid w:val="00E20DD0"/>
    <w:rsid w:val="00E41C0D"/>
    <w:rsid w:val="00E610AD"/>
    <w:rsid w:val="00E711F0"/>
    <w:rsid w:val="00E91FAC"/>
    <w:rsid w:val="00E92AB3"/>
    <w:rsid w:val="00E94E51"/>
    <w:rsid w:val="00EA453B"/>
    <w:rsid w:val="00EB1410"/>
    <w:rsid w:val="00F06770"/>
    <w:rsid w:val="00F15F20"/>
    <w:rsid w:val="00F60700"/>
    <w:rsid w:val="00F6695C"/>
    <w:rsid w:val="00F74189"/>
    <w:rsid w:val="00F761EA"/>
    <w:rsid w:val="00FA5267"/>
    <w:rsid w:val="00FB077F"/>
    <w:rsid w:val="00FD032F"/>
    <w:rsid w:val="00FD5C44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U3Ot-giPw" TargetMode="External"/><Relationship Id="rId13" Type="http://schemas.openxmlformats.org/officeDocument/2006/relationships/hyperlink" Target="https://www.youtube.com/watch?v=OwuS2NOSRg8" TargetMode="External"/><Relationship Id="rId18" Type="http://schemas.openxmlformats.org/officeDocument/2006/relationships/hyperlink" Target="http://www.gosforth-pottery.co.uk/" TargetMode="External"/><Relationship Id="rId26" Type="http://schemas.openxmlformats.org/officeDocument/2006/relationships/hyperlink" Target="http://www.lakelandtrail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pelandcanoe.org.uk/seaquest.html" TargetMode="External"/><Relationship Id="rId7" Type="http://schemas.openxmlformats.org/officeDocument/2006/relationships/hyperlink" Target="https://www.youtube.com/watch?v=uPLMm_5mMng" TargetMode="External"/><Relationship Id="rId12" Type="http://schemas.openxmlformats.org/officeDocument/2006/relationships/hyperlink" Target="https://www.youtube.com/watch?v=HJab1DkAxD4" TargetMode="External"/><Relationship Id="rId17" Type="http://schemas.openxmlformats.org/officeDocument/2006/relationships/hyperlink" Target="https://www.bmbo.org.uk/calendar/" TargetMode="External"/><Relationship Id="rId25" Type="http://schemas.openxmlformats.org/officeDocument/2006/relationships/hyperlink" Target="http://www.muncaster.co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rosehilltheatre.co.uk/?gclid=CjwKCAjwsfreBRB9EiwAikSUHe2u1VUeMiwqjFPSoO8SKOOvPd2k2k0l6zJbdg6QuOsqfsamBBHSRBoCN54QAvD_BwE" TargetMode="External"/><Relationship Id="rId20" Type="http://schemas.openxmlformats.org/officeDocument/2006/relationships/hyperlink" Target="https://www.better.org.uk/leisure-centre/copeland/whitehaven" TargetMode="External"/><Relationship Id="rId29" Type="http://schemas.openxmlformats.org/officeDocument/2006/relationships/hyperlink" Target="https://www.bassenthwaite-sc.org.uk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78uG-UfF6w" TargetMode="External"/><Relationship Id="rId11" Type="http://schemas.openxmlformats.org/officeDocument/2006/relationships/hyperlink" Target="https://www.youtube.com/watch?v=m_r1CDrdqLY" TargetMode="External"/><Relationship Id="rId24" Type="http://schemas.openxmlformats.org/officeDocument/2006/relationships/hyperlink" Target="https://www.thebeachguide.co.uk/north-west-england/cumbria/top-10-beaches" TargetMode="External"/><Relationship Id="rId5" Type="http://schemas.openxmlformats.org/officeDocument/2006/relationships/hyperlink" Target="https://www.youtube.com/watch?v=a4esb3WKF_8" TargetMode="External"/><Relationship Id="rId15" Type="http://schemas.openxmlformats.org/officeDocument/2006/relationships/hyperlink" Target="https://www.theatrebythelake.com/whats-on" TargetMode="External"/><Relationship Id="rId23" Type="http://schemas.openxmlformats.org/officeDocument/2006/relationships/hyperlink" Target="http://egremontcrabfair.com/history/index.html" TargetMode="External"/><Relationship Id="rId28" Type="http://schemas.openxmlformats.org/officeDocument/2006/relationships/hyperlink" Target="http://www.wainwrightroutes.co.uk/" TargetMode="External"/><Relationship Id="rId10" Type="http://schemas.openxmlformats.org/officeDocument/2006/relationships/hyperlink" Target="https://www.youtube.com/watch?v=nQne7wbdrog" TargetMode="External"/><Relationship Id="rId19" Type="http://schemas.openxmlformats.org/officeDocument/2006/relationships/hyperlink" Target="https://www.better.org.uk/leisure-centre/copeland/copelandpoo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K8DpMEFi0g" TargetMode="External"/><Relationship Id="rId14" Type="http://schemas.openxmlformats.org/officeDocument/2006/relationships/hyperlink" Target="https://www.youtube.com/watch?v=SkJ5pHg5rJQ" TargetMode="External"/><Relationship Id="rId22" Type="http://schemas.openxmlformats.org/officeDocument/2006/relationships/hyperlink" Target="http://triers.co.uk/committee/" TargetMode="External"/><Relationship Id="rId27" Type="http://schemas.openxmlformats.org/officeDocument/2006/relationships/hyperlink" Target="https://www.forestryengland.uk/whinlatt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Harrison</dc:creator>
  <cp:lastModifiedBy>Chris Harrison</cp:lastModifiedBy>
  <cp:revision>2</cp:revision>
  <dcterms:created xsi:type="dcterms:W3CDTF">2018-11-06T22:14:00Z</dcterms:created>
  <dcterms:modified xsi:type="dcterms:W3CDTF">2018-11-06T22:14:00Z</dcterms:modified>
</cp:coreProperties>
</file>