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84F7" w14:textId="6D21275F" w:rsidR="007C4319" w:rsidRPr="00202515" w:rsidRDefault="007C4319" w:rsidP="007C4319">
      <w:pPr>
        <w:pStyle w:val="NormalWeb"/>
        <w:rPr>
          <w:b/>
          <w:bCs/>
          <w:color w:val="548DD4" w:themeColor="text2" w:themeTint="99"/>
          <w:sz w:val="36"/>
          <w:szCs w:val="36"/>
        </w:rPr>
      </w:pPr>
      <w:r w:rsidRPr="00202515">
        <w:rPr>
          <w:b/>
          <w:bCs/>
          <w:color w:val="548DD4" w:themeColor="text2" w:themeTint="99"/>
          <w:sz w:val="36"/>
          <w:szCs w:val="36"/>
        </w:rPr>
        <w:t xml:space="preserve">Coronavirus (COVID-19) </w:t>
      </w:r>
      <w:r w:rsidR="00F04013">
        <w:rPr>
          <w:b/>
          <w:bCs/>
          <w:color w:val="548DD4" w:themeColor="text2" w:themeTint="99"/>
          <w:sz w:val="36"/>
          <w:szCs w:val="36"/>
        </w:rPr>
        <w:t xml:space="preserve"> - </w:t>
      </w:r>
      <w:r w:rsidR="007E1193">
        <w:rPr>
          <w:b/>
          <w:bCs/>
          <w:color w:val="548DD4" w:themeColor="text2" w:themeTint="99"/>
          <w:sz w:val="36"/>
          <w:szCs w:val="36"/>
        </w:rPr>
        <w:t>March 19</w:t>
      </w:r>
      <w:r w:rsidR="007E1193" w:rsidRPr="007E1193">
        <w:rPr>
          <w:b/>
          <w:bCs/>
          <w:color w:val="548DD4" w:themeColor="text2" w:themeTint="99"/>
          <w:sz w:val="36"/>
          <w:szCs w:val="36"/>
          <w:vertAlign w:val="superscript"/>
        </w:rPr>
        <w:t>th</w:t>
      </w:r>
      <w:r w:rsidR="007E1193">
        <w:rPr>
          <w:b/>
          <w:bCs/>
          <w:color w:val="548DD4" w:themeColor="text2" w:themeTint="99"/>
          <w:sz w:val="36"/>
          <w:szCs w:val="36"/>
        </w:rPr>
        <w:t xml:space="preserve"> 2020</w:t>
      </w:r>
      <w:bookmarkStart w:id="0" w:name="_GoBack"/>
      <w:bookmarkEnd w:id="0"/>
    </w:p>
    <w:p w14:paraId="4B93E74C" w14:textId="77777777" w:rsidR="007C4319" w:rsidRDefault="007C4319" w:rsidP="007C4319">
      <w:pPr>
        <w:pStyle w:val="NormalWeb"/>
      </w:pPr>
      <w:r>
        <w:t>In light of the unfolding coronavirus pandemic, we would like to assure you that we are doing all we can to continue offering a veterinary service</w:t>
      </w:r>
      <w:r w:rsidR="00125F4C">
        <w:t>. At the sa</w:t>
      </w:r>
      <w:r w:rsidR="00316B09">
        <w:t xml:space="preserve">me time we hope to </w:t>
      </w:r>
      <w:r w:rsidR="00125F4C">
        <w:t xml:space="preserve">reduce the spread of the disease with these measures: </w:t>
      </w:r>
    </w:p>
    <w:p w14:paraId="041D3A36" w14:textId="77777777" w:rsidR="00A16F78" w:rsidRDefault="007C4319" w:rsidP="00A16F78">
      <w:pPr>
        <w:pStyle w:val="NormalWeb"/>
        <w:numPr>
          <w:ilvl w:val="0"/>
          <w:numId w:val="6"/>
        </w:numPr>
      </w:pPr>
      <w:r>
        <w:t>If you are unwell with flu-like symptoms or in self-isolation please do</w:t>
      </w:r>
      <w:r w:rsidR="00250193">
        <w:t xml:space="preserve"> not come to any of our surgeries</w:t>
      </w:r>
      <w:r>
        <w:t xml:space="preserve"> in person. If you have concerns about your pet’s health please phone us</w:t>
      </w:r>
      <w:r w:rsidR="00125F4C">
        <w:t>. We have a team of vets and nurses available to give telephone consultations, and arrang</w:t>
      </w:r>
      <w:r w:rsidR="00316B09">
        <w:t>e for an examination</w:t>
      </w:r>
      <w:r w:rsidR="00125F4C">
        <w:t xml:space="preserve"> </w:t>
      </w:r>
      <w:proofErr w:type="gramStart"/>
      <w:r w:rsidR="00316B09">
        <w:t>and/</w:t>
      </w:r>
      <w:r w:rsidR="00125F4C">
        <w:t>or treatments</w:t>
      </w:r>
      <w:proofErr w:type="gramEnd"/>
      <w:r w:rsidR="00B72C3E">
        <w:t>.</w:t>
      </w:r>
    </w:p>
    <w:p w14:paraId="704ED6CC" w14:textId="77777777" w:rsidR="00316B09" w:rsidRDefault="00125F4C" w:rsidP="00316B09">
      <w:pPr>
        <w:pStyle w:val="NormalWeb"/>
        <w:numPr>
          <w:ilvl w:val="0"/>
          <w:numId w:val="6"/>
        </w:numPr>
      </w:pPr>
      <w:r>
        <w:t>When attending the surgery with your pet, please come on your own. This will help reduce the number of people passing through the surgery.</w:t>
      </w:r>
    </w:p>
    <w:p w14:paraId="1B933E42" w14:textId="77777777" w:rsidR="00316B09" w:rsidRDefault="007C4319" w:rsidP="00316B09">
      <w:pPr>
        <w:pStyle w:val="NormalWeb"/>
        <w:numPr>
          <w:ilvl w:val="0"/>
          <w:numId w:val="6"/>
        </w:numPr>
      </w:pPr>
      <w:r>
        <w:t xml:space="preserve">We </w:t>
      </w:r>
      <w:r w:rsidR="00125F4C">
        <w:t>are making efforts to always have hand sanitiser available at our surgeries</w:t>
      </w:r>
      <w:r w:rsidR="00D51852">
        <w:t xml:space="preserve">, but it would be helpful for you to bring your own where possible. This is because there is a national shortage and we </w:t>
      </w:r>
      <w:r w:rsidR="00FD5219">
        <w:t xml:space="preserve">imagine it </w:t>
      </w:r>
      <w:r w:rsidR="00316B09">
        <w:t>will be in short supply</w:t>
      </w:r>
    </w:p>
    <w:p w14:paraId="7AC81E0C" w14:textId="77777777" w:rsidR="00250193" w:rsidRDefault="007C4319" w:rsidP="00A16F78">
      <w:pPr>
        <w:pStyle w:val="NormalWeb"/>
        <w:numPr>
          <w:ilvl w:val="0"/>
          <w:numId w:val="6"/>
        </w:numPr>
      </w:pPr>
      <w:r>
        <w:t>If</w:t>
      </w:r>
      <w:r w:rsidR="00316B09">
        <w:t xml:space="preserve"> you would prefer to wait in your</w:t>
      </w:r>
      <w:r>
        <w:t xml:space="preserve"> car</w:t>
      </w:r>
      <w:r w:rsidR="00316B09">
        <w:t>,</w:t>
      </w:r>
      <w:r>
        <w:t xml:space="preserve"> rather than our waiti</w:t>
      </w:r>
      <w:r w:rsidR="00316B09">
        <w:t>ng room, then</w:t>
      </w:r>
      <w:r w:rsidR="00D51852">
        <w:t xml:space="preserve"> please call the surgery</w:t>
      </w:r>
      <w:r w:rsidR="00316B09">
        <w:t xml:space="preserve"> when you arrive in the car park and we will come out to meet you. </w:t>
      </w:r>
    </w:p>
    <w:p w14:paraId="6A35BBC7" w14:textId="77777777" w:rsidR="00316B09" w:rsidRDefault="00250193" w:rsidP="00A16F78">
      <w:pPr>
        <w:pStyle w:val="NormalWeb"/>
        <w:numPr>
          <w:ilvl w:val="0"/>
          <w:numId w:val="6"/>
        </w:numPr>
      </w:pPr>
      <w:r>
        <w:t>To order</w:t>
      </w:r>
      <w:r w:rsidR="00B72C3E">
        <w:t xml:space="preserve"> repeat medication for your pet, </w:t>
      </w:r>
      <w:r>
        <w:t>then please call us at least a week before you run out</w:t>
      </w:r>
      <w:r w:rsidR="00B72C3E">
        <w:t xml:space="preserve"> </w:t>
      </w:r>
      <w:r>
        <w:t xml:space="preserve">and we will </w:t>
      </w:r>
      <w:r w:rsidR="00B72C3E">
        <w:t>make up your prescription and we can bring it out to your ca</w:t>
      </w:r>
      <w:r w:rsidR="00A16F78">
        <w:t>r</w:t>
      </w:r>
      <w:r w:rsidR="00B72C3E">
        <w:t xml:space="preserve"> when you arrive at the surgery. </w:t>
      </w:r>
    </w:p>
    <w:p w14:paraId="2A71A03B" w14:textId="77777777" w:rsidR="00FD5219" w:rsidRDefault="00FD5219" w:rsidP="00A16F78">
      <w:pPr>
        <w:pStyle w:val="NormalWeb"/>
        <w:numPr>
          <w:ilvl w:val="0"/>
          <w:numId w:val="6"/>
        </w:numPr>
      </w:pPr>
      <w:r>
        <w:t>If</w:t>
      </w:r>
      <w:r w:rsidR="00B72C3E">
        <w:t xml:space="preserve"> you let </w:t>
      </w:r>
      <w:r>
        <w:t>us</w:t>
      </w:r>
      <w:r w:rsidR="00B72C3E">
        <w:t xml:space="preserve"> know</w:t>
      </w:r>
      <w:r>
        <w:t xml:space="preserve"> that you are over 70 and/or have a health condition, we understand that you have been advised to stay at home. We hope to focu</w:t>
      </w:r>
      <w:r w:rsidR="00250193">
        <w:t xml:space="preserve">s </w:t>
      </w:r>
      <w:r>
        <w:t xml:space="preserve">on helping you to reduce your risk of picking up this virus, </w:t>
      </w:r>
      <w:r w:rsidR="00B72C3E">
        <w:t>and so would advise you</w:t>
      </w:r>
      <w:r>
        <w:t xml:space="preserve"> to discuss your requirements fo</w:t>
      </w:r>
      <w:r w:rsidR="00B72C3E">
        <w:t>r your pet and their medication by calling the surgery.</w:t>
      </w:r>
    </w:p>
    <w:p w14:paraId="641CB03A" w14:textId="77777777" w:rsidR="00F46FCF" w:rsidRDefault="00F46FCF" w:rsidP="00A16F78">
      <w:pPr>
        <w:pStyle w:val="NormalWeb"/>
        <w:numPr>
          <w:ilvl w:val="0"/>
          <w:numId w:val="6"/>
        </w:numPr>
      </w:pPr>
      <w:r>
        <w:t>We are following cleansing and disinfection protocols in order to keep the surgery as clean as possible.</w:t>
      </w:r>
    </w:p>
    <w:p w14:paraId="3BA19523" w14:textId="7D3FC8FD" w:rsidR="00316B09" w:rsidRDefault="00250193" w:rsidP="0046140A">
      <w:pPr>
        <w:pStyle w:val="NormalWeb"/>
        <w:numPr>
          <w:ilvl w:val="0"/>
          <w:numId w:val="6"/>
        </w:numPr>
      </w:pPr>
      <w:r>
        <w:t xml:space="preserve">All of us at West Lakeland Veterinary Group are committed </w:t>
      </w:r>
      <w:r w:rsidR="00FD5219">
        <w:t>to maintain</w:t>
      </w:r>
      <w:r>
        <w:t>ing our veterinary service to you, and we would like to thank you in advance for your patience and loy</w:t>
      </w:r>
      <w:r w:rsidR="00B72C3E">
        <w:t>alty.</w:t>
      </w:r>
      <w:r w:rsidR="0046140A">
        <w:t xml:space="preserve"> As</w:t>
      </w:r>
      <w:r w:rsidR="00B72C3E">
        <w:t xml:space="preserve"> the local situation develops</w:t>
      </w:r>
      <w:r w:rsidR="00EE6185">
        <w:t>,</w:t>
      </w:r>
      <w:r w:rsidR="00B72C3E">
        <w:t xml:space="preserve"> we will keep you up</w:t>
      </w:r>
      <w:r w:rsidR="0046140A">
        <w:t>dated</w:t>
      </w:r>
      <w:r w:rsidR="00B72C3E">
        <w:t xml:space="preserve"> with any change of policy</w:t>
      </w:r>
      <w:r w:rsidR="00F46FCF">
        <w:t>.</w:t>
      </w:r>
    </w:p>
    <w:p w14:paraId="40E3210D" w14:textId="77777777" w:rsidR="00316B09" w:rsidRDefault="00316B09" w:rsidP="007C4319">
      <w:pPr>
        <w:pStyle w:val="NormalWeb"/>
      </w:pPr>
    </w:p>
    <w:sectPr w:rsidR="0031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924"/>
    <w:multiLevelType w:val="hybridMultilevel"/>
    <w:tmpl w:val="39DC01DE"/>
    <w:lvl w:ilvl="0" w:tplc="30ACA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3AD7"/>
    <w:multiLevelType w:val="hybridMultilevel"/>
    <w:tmpl w:val="129E7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1452"/>
    <w:multiLevelType w:val="hybridMultilevel"/>
    <w:tmpl w:val="B17A3144"/>
    <w:lvl w:ilvl="0" w:tplc="30ACA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238"/>
    <w:multiLevelType w:val="hybridMultilevel"/>
    <w:tmpl w:val="8ECC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117"/>
    <w:multiLevelType w:val="hybridMultilevel"/>
    <w:tmpl w:val="B7E2CE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813D6B"/>
    <w:multiLevelType w:val="hybridMultilevel"/>
    <w:tmpl w:val="EDEE4656"/>
    <w:lvl w:ilvl="0" w:tplc="30ACA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E0"/>
    <w:rsid w:val="00000158"/>
    <w:rsid w:val="00002CD3"/>
    <w:rsid w:val="00017225"/>
    <w:rsid w:val="00020986"/>
    <w:rsid w:val="000209C3"/>
    <w:rsid w:val="00023D87"/>
    <w:rsid w:val="000301AD"/>
    <w:rsid w:val="00040119"/>
    <w:rsid w:val="000407D6"/>
    <w:rsid w:val="0004158D"/>
    <w:rsid w:val="0004314C"/>
    <w:rsid w:val="00045FDF"/>
    <w:rsid w:val="00047B64"/>
    <w:rsid w:val="00050F84"/>
    <w:rsid w:val="0005199F"/>
    <w:rsid w:val="00053133"/>
    <w:rsid w:val="000633A0"/>
    <w:rsid w:val="00063F36"/>
    <w:rsid w:val="000648E5"/>
    <w:rsid w:val="000662CD"/>
    <w:rsid w:val="000772C2"/>
    <w:rsid w:val="00083A91"/>
    <w:rsid w:val="00087CB4"/>
    <w:rsid w:val="00090B6A"/>
    <w:rsid w:val="00092DB4"/>
    <w:rsid w:val="00093E68"/>
    <w:rsid w:val="00097488"/>
    <w:rsid w:val="000A11FC"/>
    <w:rsid w:val="000A3182"/>
    <w:rsid w:val="000A372E"/>
    <w:rsid w:val="000B34B7"/>
    <w:rsid w:val="000B40CE"/>
    <w:rsid w:val="000B7546"/>
    <w:rsid w:val="000C756E"/>
    <w:rsid w:val="000C7673"/>
    <w:rsid w:val="000C7DA6"/>
    <w:rsid w:val="000D0D13"/>
    <w:rsid w:val="000E444C"/>
    <w:rsid w:val="000E72E4"/>
    <w:rsid w:val="000F11D9"/>
    <w:rsid w:val="000F1F5A"/>
    <w:rsid w:val="000F40D5"/>
    <w:rsid w:val="000F4723"/>
    <w:rsid w:val="000F63D8"/>
    <w:rsid w:val="000F7851"/>
    <w:rsid w:val="00102E68"/>
    <w:rsid w:val="00104081"/>
    <w:rsid w:val="001048ED"/>
    <w:rsid w:val="00106AF0"/>
    <w:rsid w:val="00107E15"/>
    <w:rsid w:val="00110855"/>
    <w:rsid w:val="00113D54"/>
    <w:rsid w:val="00115425"/>
    <w:rsid w:val="001214AC"/>
    <w:rsid w:val="00122C29"/>
    <w:rsid w:val="00125F4C"/>
    <w:rsid w:val="0013208C"/>
    <w:rsid w:val="0013220A"/>
    <w:rsid w:val="0013627D"/>
    <w:rsid w:val="0014184A"/>
    <w:rsid w:val="00142B9D"/>
    <w:rsid w:val="00147474"/>
    <w:rsid w:val="00147839"/>
    <w:rsid w:val="00161702"/>
    <w:rsid w:val="001617F6"/>
    <w:rsid w:val="00162494"/>
    <w:rsid w:val="00164F49"/>
    <w:rsid w:val="00166999"/>
    <w:rsid w:val="00166BE1"/>
    <w:rsid w:val="00173DE0"/>
    <w:rsid w:val="00174933"/>
    <w:rsid w:val="001824C9"/>
    <w:rsid w:val="001826AA"/>
    <w:rsid w:val="0018601C"/>
    <w:rsid w:val="00186849"/>
    <w:rsid w:val="00192F2C"/>
    <w:rsid w:val="00192F3A"/>
    <w:rsid w:val="00195140"/>
    <w:rsid w:val="001978D2"/>
    <w:rsid w:val="00197F96"/>
    <w:rsid w:val="001A3CED"/>
    <w:rsid w:val="001A4090"/>
    <w:rsid w:val="001A5E77"/>
    <w:rsid w:val="001A6EDC"/>
    <w:rsid w:val="001B02A6"/>
    <w:rsid w:val="001B4A01"/>
    <w:rsid w:val="001C00EF"/>
    <w:rsid w:val="001C0DB3"/>
    <w:rsid w:val="001D01BD"/>
    <w:rsid w:val="001D1E07"/>
    <w:rsid w:val="001D4BFD"/>
    <w:rsid w:val="001F6145"/>
    <w:rsid w:val="00202515"/>
    <w:rsid w:val="00205A0C"/>
    <w:rsid w:val="00211515"/>
    <w:rsid w:val="00214CE9"/>
    <w:rsid w:val="00220DF4"/>
    <w:rsid w:val="00225510"/>
    <w:rsid w:val="0022791E"/>
    <w:rsid w:val="002326A8"/>
    <w:rsid w:val="00233B6F"/>
    <w:rsid w:val="00233CCA"/>
    <w:rsid w:val="00242C5B"/>
    <w:rsid w:val="00244A42"/>
    <w:rsid w:val="00244FEC"/>
    <w:rsid w:val="002465B4"/>
    <w:rsid w:val="00246D6D"/>
    <w:rsid w:val="00250193"/>
    <w:rsid w:val="002559FC"/>
    <w:rsid w:val="00261D0F"/>
    <w:rsid w:val="002622D2"/>
    <w:rsid w:val="00263AB6"/>
    <w:rsid w:val="00263EF0"/>
    <w:rsid w:val="0026462E"/>
    <w:rsid w:val="00267CE6"/>
    <w:rsid w:val="00271CC8"/>
    <w:rsid w:val="002730DD"/>
    <w:rsid w:val="00273C1B"/>
    <w:rsid w:val="0027722A"/>
    <w:rsid w:val="00285191"/>
    <w:rsid w:val="0028725A"/>
    <w:rsid w:val="002902D9"/>
    <w:rsid w:val="002A02F5"/>
    <w:rsid w:val="002A0526"/>
    <w:rsid w:val="002A470E"/>
    <w:rsid w:val="002A7EA1"/>
    <w:rsid w:val="002B0237"/>
    <w:rsid w:val="002B77B2"/>
    <w:rsid w:val="002C630B"/>
    <w:rsid w:val="002D11F0"/>
    <w:rsid w:val="002D2486"/>
    <w:rsid w:val="002D5FD5"/>
    <w:rsid w:val="002E06F2"/>
    <w:rsid w:val="002E184D"/>
    <w:rsid w:val="002E2F4F"/>
    <w:rsid w:val="002E45C5"/>
    <w:rsid w:val="002E69E7"/>
    <w:rsid w:val="002F21C0"/>
    <w:rsid w:val="002F5175"/>
    <w:rsid w:val="00306EAF"/>
    <w:rsid w:val="003114AB"/>
    <w:rsid w:val="00316B09"/>
    <w:rsid w:val="0032039F"/>
    <w:rsid w:val="00333726"/>
    <w:rsid w:val="00336426"/>
    <w:rsid w:val="00337514"/>
    <w:rsid w:val="00355B84"/>
    <w:rsid w:val="00356B71"/>
    <w:rsid w:val="00363815"/>
    <w:rsid w:val="00364166"/>
    <w:rsid w:val="00365B86"/>
    <w:rsid w:val="003749A9"/>
    <w:rsid w:val="003804E8"/>
    <w:rsid w:val="00380E37"/>
    <w:rsid w:val="00385123"/>
    <w:rsid w:val="003877A4"/>
    <w:rsid w:val="00391824"/>
    <w:rsid w:val="003925A2"/>
    <w:rsid w:val="00393316"/>
    <w:rsid w:val="00393534"/>
    <w:rsid w:val="00397019"/>
    <w:rsid w:val="003A4BDD"/>
    <w:rsid w:val="003A5B17"/>
    <w:rsid w:val="003B138D"/>
    <w:rsid w:val="003B36C1"/>
    <w:rsid w:val="003B6D2A"/>
    <w:rsid w:val="003B74AE"/>
    <w:rsid w:val="003C017C"/>
    <w:rsid w:val="003C035A"/>
    <w:rsid w:val="003C19D9"/>
    <w:rsid w:val="003C2EF2"/>
    <w:rsid w:val="003C6065"/>
    <w:rsid w:val="003D21EC"/>
    <w:rsid w:val="003D2AF8"/>
    <w:rsid w:val="003E02D0"/>
    <w:rsid w:val="003E276B"/>
    <w:rsid w:val="003E4C63"/>
    <w:rsid w:val="00401612"/>
    <w:rsid w:val="00403FC5"/>
    <w:rsid w:val="00405E80"/>
    <w:rsid w:val="00406CA1"/>
    <w:rsid w:val="00413198"/>
    <w:rsid w:val="00413FF2"/>
    <w:rsid w:val="00420C77"/>
    <w:rsid w:val="00421D40"/>
    <w:rsid w:val="004249F0"/>
    <w:rsid w:val="00424DB6"/>
    <w:rsid w:val="00431F70"/>
    <w:rsid w:val="00432CBD"/>
    <w:rsid w:val="00435482"/>
    <w:rsid w:val="00440D0A"/>
    <w:rsid w:val="00443670"/>
    <w:rsid w:val="00443B6B"/>
    <w:rsid w:val="004472C5"/>
    <w:rsid w:val="00452972"/>
    <w:rsid w:val="0046140A"/>
    <w:rsid w:val="00463D0E"/>
    <w:rsid w:val="00464285"/>
    <w:rsid w:val="00467BED"/>
    <w:rsid w:val="00470850"/>
    <w:rsid w:val="00470A00"/>
    <w:rsid w:val="0047789A"/>
    <w:rsid w:val="00480657"/>
    <w:rsid w:val="0048390E"/>
    <w:rsid w:val="00483DFD"/>
    <w:rsid w:val="004844A0"/>
    <w:rsid w:val="004868C4"/>
    <w:rsid w:val="0049020F"/>
    <w:rsid w:val="00490D0A"/>
    <w:rsid w:val="00490F92"/>
    <w:rsid w:val="004964AC"/>
    <w:rsid w:val="00496DF6"/>
    <w:rsid w:val="004A29B4"/>
    <w:rsid w:val="004A3801"/>
    <w:rsid w:val="004A5BA3"/>
    <w:rsid w:val="004A5C9A"/>
    <w:rsid w:val="004B2E4A"/>
    <w:rsid w:val="004B708E"/>
    <w:rsid w:val="004C4711"/>
    <w:rsid w:val="004D02FA"/>
    <w:rsid w:val="004D38E4"/>
    <w:rsid w:val="004D63C7"/>
    <w:rsid w:val="004D72E5"/>
    <w:rsid w:val="004E0B3E"/>
    <w:rsid w:val="004E48FA"/>
    <w:rsid w:val="004E56A2"/>
    <w:rsid w:val="004E5799"/>
    <w:rsid w:val="004E6741"/>
    <w:rsid w:val="004F12E3"/>
    <w:rsid w:val="004F4126"/>
    <w:rsid w:val="004F433B"/>
    <w:rsid w:val="004F50C1"/>
    <w:rsid w:val="004F56C3"/>
    <w:rsid w:val="00504322"/>
    <w:rsid w:val="00507CCE"/>
    <w:rsid w:val="005133B7"/>
    <w:rsid w:val="005201F6"/>
    <w:rsid w:val="0052185E"/>
    <w:rsid w:val="00522E17"/>
    <w:rsid w:val="00537211"/>
    <w:rsid w:val="00537FF7"/>
    <w:rsid w:val="005446E7"/>
    <w:rsid w:val="00547F6F"/>
    <w:rsid w:val="00554527"/>
    <w:rsid w:val="005557FB"/>
    <w:rsid w:val="00563D4B"/>
    <w:rsid w:val="00564B2D"/>
    <w:rsid w:val="005661BF"/>
    <w:rsid w:val="00570265"/>
    <w:rsid w:val="00572A2C"/>
    <w:rsid w:val="005806A0"/>
    <w:rsid w:val="00581D87"/>
    <w:rsid w:val="00581FDA"/>
    <w:rsid w:val="00585544"/>
    <w:rsid w:val="00592525"/>
    <w:rsid w:val="005936DE"/>
    <w:rsid w:val="00593A2C"/>
    <w:rsid w:val="00596012"/>
    <w:rsid w:val="005971D7"/>
    <w:rsid w:val="005A3C93"/>
    <w:rsid w:val="005A6937"/>
    <w:rsid w:val="005A6A74"/>
    <w:rsid w:val="005B095B"/>
    <w:rsid w:val="005B0D6A"/>
    <w:rsid w:val="005B0F68"/>
    <w:rsid w:val="005B175B"/>
    <w:rsid w:val="005B756A"/>
    <w:rsid w:val="005C31BB"/>
    <w:rsid w:val="005C3637"/>
    <w:rsid w:val="005C50A9"/>
    <w:rsid w:val="005D09EB"/>
    <w:rsid w:val="005D0B1F"/>
    <w:rsid w:val="005D16B5"/>
    <w:rsid w:val="005D1D50"/>
    <w:rsid w:val="005D2C31"/>
    <w:rsid w:val="005E02E2"/>
    <w:rsid w:val="005E0FE6"/>
    <w:rsid w:val="005E11DC"/>
    <w:rsid w:val="005E5D2E"/>
    <w:rsid w:val="005E5F14"/>
    <w:rsid w:val="005E6431"/>
    <w:rsid w:val="005E7521"/>
    <w:rsid w:val="005F06D0"/>
    <w:rsid w:val="005F369C"/>
    <w:rsid w:val="005F6EA3"/>
    <w:rsid w:val="0060011D"/>
    <w:rsid w:val="00605173"/>
    <w:rsid w:val="00615050"/>
    <w:rsid w:val="00624F1C"/>
    <w:rsid w:val="0062531C"/>
    <w:rsid w:val="00626679"/>
    <w:rsid w:val="00636A83"/>
    <w:rsid w:val="00636EC2"/>
    <w:rsid w:val="00640892"/>
    <w:rsid w:val="00642FC6"/>
    <w:rsid w:val="00643786"/>
    <w:rsid w:val="00645431"/>
    <w:rsid w:val="006473B3"/>
    <w:rsid w:val="006475BF"/>
    <w:rsid w:val="006536F9"/>
    <w:rsid w:val="00656159"/>
    <w:rsid w:val="00660FAE"/>
    <w:rsid w:val="00664033"/>
    <w:rsid w:val="00673C0B"/>
    <w:rsid w:val="00673E65"/>
    <w:rsid w:val="00674DDB"/>
    <w:rsid w:val="00675189"/>
    <w:rsid w:val="00677DD7"/>
    <w:rsid w:val="006807EE"/>
    <w:rsid w:val="00682C49"/>
    <w:rsid w:val="0068675E"/>
    <w:rsid w:val="00693754"/>
    <w:rsid w:val="006951B3"/>
    <w:rsid w:val="00696F51"/>
    <w:rsid w:val="006A7A53"/>
    <w:rsid w:val="006B5F2A"/>
    <w:rsid w:val="006B7D92"/>
    <w:rsid w:val="006C2BE2"/>
    <w:rsid w:val="006C75D7"/>
    <w:rsid w:val="006C7DB1"/>
    <w:rsid w:val="006D05C5"/>
    <w:rsid w:val="006D1362"/>
    <w:rsid w:val="006D2456"/>
    <w:rsid w:val="006D45A7"/>
    <w:rsid w:val="006E47CF"/>
    <w:rsid w:val="006E4B50"/>
    <w:rsid w:val="006E54B3"/>
    <w:rsid w:val="006E54F4"/>
    <w:rsid w:val="006F3AE7"/>
    <w:rsid w:val="00701D42"/>
    <w:rsid w:val="007035B6"/>
    <w:rsid w:val="00705EA0"/>
    <w:rsid w:val="0070684A"/>
    <w:rsid w:val="00706FB3"/>
    <w:rsid w:val="00710521"/>
    <w:rsid w:val="00710555"/>
    <w:rsid w:val="007133CA"/>
    <w:rsid w:val="007147E6"/>
    <w:rsid w:val="00723447"/>
    <w:rsid w:val="00730DBE"/>
    <w:rsid w:val="00734EBE"/>
    <w:rsid w:val="00736780"/>
    <w:rsid w:val="00737732"/>
    <w:rsid w:val="00742B3F"/>
    <w:rsid w:val="00742B6F"/>
    <w:rsid w:val="00745BA4"/>
    <w:rsid w:val="00746BC4"/>
    <w:rsid w:val="00755754"/>
    <w:rsid w:val="00755F5B"/>
    <w:rsid w:val="0075686A"/>
    <w:rsid w:val="00757468"/>
    <w:rsid w:val="007577DC"/>
    <w:rsid w:val="00757ECE"/>
    <w:rsid w:val="00763072"/>
    <w:rsid w:val="007646F6"/>
    <w:rsid w:val="007661E9"/>
    <w:rsid w:val="007661ED"/>
    <w:rsid w:val="00766CAB"/>
    <w:rsid w:val="00781D6D"/>
    <w:rsid w:val="00796CCD"/>
    <w:rsid w:val="007A047D"/>
    <w:rsid w:val="007A3993"/>
    <w:rsid w:val="007B4539"/>
    <w:rsid w:val="007B7F64"/>
    <w:rsid w:val="007C1DF4"/>
    <w:rsid w:val="007C3539"/>
    <w:rsid w:val="007C4319"/>
    <w:rsid w:val="007C4BDB"/>
    <w:rsid w:val="007D118E"/>
    <w:rsid w:val="007D217F"/>
    <w:rsid w:val="007D4621"/>
    <w:rsid w:val="007D4CED"/>
    <w:rsid w:val="007D5514"/>
    <w:rsid w:val="007E1193"/>
    <w:rsid w:val="007E184F"/>
    <w:rsid w:val="007E189B"/>
    <w:rsid w:val="007F1B8E"/>
    <w:rsid w:val="007F347F"/>
    <w:rsid w:val="008037FD"/>
    <w:rsid w:val="0080417D"/>
    <w:rsid w:val="00804C90"/>
    <w:rsid w:val="0080606D"/>
    <w:rsid w:val="00806118"/>
    <w:rsid w:val="00814CB4"/>
    <w:rsid w:val="00817FF0"/>
    <w:rsid w:val="00821550"/>
    <w:rsid w:val="00821671"/>
    <w:rsid w:val="00823419"/>
    <w:rsid w:val="008347DF"/>
    <w:rsid w:val="00834D1E"/>
    <w:rsid w:val="0083619C"/>
    <w:rsid w:val="008410A9"/>
    <w:rsid w:val="00843F06"/>
    <w:rsid w:val="0084642E"/>
    <w:rsid w:val="00846EB8"/>
    <w:rsid w:val="00855B69"/>
    <w:rsid w:val="0086113E"/>
    <w:rsid w:val="00864997"/>
    <w:rsid w:val="00865231"/>
    <w:rsid w:val="008706D3"/>
    <w:rsid w:val="00871216"/>
    <w:rsid w:val="00872F01"/>
    <w:rsid w:val="00875B35"/>
    <w:rsid w:val="00876F86"/>
    <w:rsid w:val="008819CF"/>
    <w:rsid w:val="00882723"/>
    <w:rsid w:val="00883A5D"/>
    <w:rsid w:val="00885A00"/>
    <w:rsid w:val="00886460"/>
    <w:rsid w:val="00890F51"/>
    <w:rsid w:val="0089279A"/>
    <w:rsid w:val="008968B5"/>
    <w:rsid w:val="008A4640"/>
    <w:rsid w:val="008A4802"/>
    <w:rsid w:val="008A503B"/>
    <w:rsid w:val="008A515E"/>
    <w:rsid w:val="008A52F9"/>
    <w:rsid w:val="008B19AC"/>
    <w:rsid w:val="008B5785"/>
    <w:rsid w:val="008B57AD"/>
    <w:rsid w:val="008B73D0"/>
    <w:rsid w:val="008C75BF"/>
    <w:rsid w:val="008C7E30"/>
    <w:rsid w:val="008D2849"/>
    <w:rsid w:val="008E5BF0"/>
    <w:rsid w:val="008E6049"/>
    <w:rsid w:val="008F0A9B"/>
    <w:rsid w:val="008F120B"/>
    <w:rsid w:val="008F7345"/>
    <w:rsid w:val="00901B37"/>
    <w:rsid w:val="00902443"/>
    <w:rsid w:val="00904F1B"/>
    <w:rsid w:val="00905BED"/>
    <w:rsid w:val="0091279E"/>
    <w:rsid w:val="00916E1F"/>
    <w:rsid w:val="009171F0"/>
    <w:rsid w:val="00924F2B"/>
    <w:rsid w:val="009255D2"/>
    <w:rsid w:val="00927320"/>
    <w:rsid w:val="00930159"/>
    <w:rsid w:val="009329DA"/>
    <w:rsid w:val="00933248"/>
    <w:rsid w:val="0093345C"/>
    <w:rsid w:val="009364FE"/>
    <w:rsid w:val="00942ED2"/>
    <w:rsid w:val="0094540B"/>
    <w:rsid w:val="009476B3"/>
    <w:rsid w:val="00950DCC"/>
    <w:rsid w:val="00950F89"/>
    <w:rsid w:val="00952F2C"/>
    <w:rsid w:val="00953E79"/>
    <w:rsid w:val="00956D02"/>
    <w:rsid w:val="00957E8F"/>
    <w:rsid w:val="009643B3"/>
    <w:rsid w:val="00964BF5"/>
    <w:rsid w:val="00964D47"/>
    <w:rsid w:val="00974188"/>
    <w:rsid w:val="0097586F"/>
    <w:rsid w:val="009775DD"/>
    <w:rsid w:val="00985315"/>
    <w:rsid w:val="00985DDB"/>
    <w:rsid w:val="00987EDC"/>
    <w:rsid w:val="0099344D"/>
    <w:rsid w:val="00995907"/>
    <w:rsid w:val="00997BD5"/>
    <w:rsid w:val="009A0BD9"/>
    <w:rsid w:val="009B1EA1"/>
    <w:rsid w:val="009B1FBE"/>
    <w:rsid w:val="009B271C"/>
    <w:rsid w:val="009B4881"/>
    <w:rsid w:val="009B4A58"/>
    <w:rsid w:val="009B6E5E"/>
    <w:rsid w:val="009C048E"/>
    <w:rsid w:val="009C0BB1"/>
    <w:rsid w:val="009D0319"/>
    <w:rsid w:val="009D2675"/>
    <w:rsid w:val="009E04A0"/>
    <w:rsid w:val="009E3AA3"/>
    <w:rsid w:val="009E51B8"/>
    <w:rsid w:val="009E7A29"/>
    <w:rsid w:val="009F03A4"/>
    <w:rsid w:val="009F3DAA"/>
    <w:rsid w:val="009F5F96"/>
    <w:rsid w:val="009F7A4A"/>
    <w:rsid w:val="00A005BB"/>
    <w:rsid w:val="00A05B9B"/>
    <w:rsid w:val="00A10B99"/>
    <w:rsid w:val="00A11BA0"/>
    <w:rsid w:val="00A1314E"/>
    <w:rsid w:val="00A13C85"/>
    <w:rsid w:val="00A14CFE"/>
    <w:rsid w:val="00A15547"/>
    <w:rsid w:val="00A16F78"/>
    <w:rsid w:val="00A20975"/>
    <w:rsid w:val="00A219D5"/>
    <w:rsid w:val="00A23CE1"/>
    <w:rsid w:val="00A24484"/>
    <w:rsid w:val="00A264D6"/>
    <w:rsid w:val="00A337C3"/>
    <w:rsid w:val="00A40E8F"/>
    <w:rsid w:val="00A446FE"/>
    <w:rsid w:val="00A56C11"/>
    <w:rsid w:val="00A57B23"/>
    <w:rsid w:val="00A617F7"/>
    <w:rsid w:val="00A61F7A"/>
    <w:rsid w:val="00A62B29"/>
    <w:rsid w:val="00A64F98"/>
    <w:rsid w:val="00A67A76"/>
    <w:rsid w:val="00A67B75"/>
    <w:rsid w:val="00A728FF"/>
    <w:rsid w:val="00A73003"/>
    <w:rsid w:val="00A74347"/>
    <w:rsid w:val="00A76662"/>
    <w:rsid w:val="00A7764F"/>
    <w:rsid w:val="00A80561"/>
    <w:rsid w:val="00A80D74"/>
    <w:rsid w:val="00A80E8C"/>
    <w:rsid w:val="00A810AA"/>
    <w:rsid w:val="00A82F81"/>
    <w:rsid w:val="00A83EFE"/>
    <w:rsid w:val="00A870AF"/>
    <w:rsid w:val="00A94899"/>
    <w:rsid w:val="00A974C7"/>
    <w:rsid w:val="00AA7287"/>
    <w:rsid w:val="00AB1869"/>
    <w:rsid w:val="00AB22E6"/>
    <w:rsid w:val="00AB4EC4"/>
    <w:rsid w:val="00AB5F6B"/>
    <w:rsid w:val="00AC0B03"/>
    <w:rsid w:val="00AC31F1"/>
    <w:rsid w:val="00AC32BE"/>
    <w:rsid w:val="00AC4B8F"/>
    <w:rsid w:val="00AC71AE"/>
    <w:rsid w:val="00AC77EE"/>
    <w:rsid w:val="00AD0B7E"/>
    <w:rsid w:val="00AD15D6"/>
    <w:rsid w:val="00AD3F6E"/>
    <w:rsid w:val="00AE0433"/>
    <w:rsid w:val="00AE0C33"/>
    <w:rsid w:val="00AE519E"/>
    <w:rsid w:val="00AE5280"/>
    <w:rsid w:val="00AE5CAF"/>
    <w:rsid w:val="00AF35A4"/>
    <w:rsid w:val="00AF5F79"/>
    <w:rsid w:val="00AF645B"/>
    <w:rsid w:val="00AF755A"/>
    <w:rsid w:val="00B000D3"/>
    <w:rsid w:val="00B036E6"/>
    <w:rsid w:val="00B07586"/>
    <w:rsid w:val="00B07AF1"/>
    <w:rsid w:val="00B10ED1"/>
    <w:rsid w:val="00B135D2"/>
    <w:rsid w:val="00B141B0"/>
    <w:rsid w:val="00B16538"/>
    <w:rsid w:val="00B22FBE"/>
    <w:rsid w:val="00B36740"/>
    <w:rsid w:val="00B50D70"/>
    <w:rsid w:val="00B528E4"/>
    <w:rsid w:val="00B54EEC"/>
    <w:rsid w:val="00B57FDB"/>
    <w:rsid w:val="00B606ED"/>
    <w:rsid w:val="00B65EEA"/>
    <w:rsid w:val="00B72C3E"/>
    <w:rsid w:val="00B72E3F"/>
    <w:rsid w:val="00B7677D"/>
    <w:rsid w:val="00B82443"/>
    <w:rsid w:val="00B83A69"/>
    <w:rsid w:val="00B86E54"/>
    <w:rsid w:val="00B933F9"/>
    <w:rsid w:val="00B93F56"/>
    <w:rsid w:val="00B9517E"/>
    <w:rsid w:val="00B95B56"/>
    <w:rsid w:val="00B95DDC"/>
    <w:rsid w:val="00BA2189"/>
    <w:rsid w:val="00BA4123"/>
    <w:rsid w:val="00BA4C0E"/>
    <w:rsid w:val="00BA5E0F"/>
    <w:rsid w:val="00BA6123"/>
    <w:rsid w:val="00BA7C86"/>
    <w:rsid w:val="00BB1286"/>
    <w:rsid w:val="00BB1392"/>
    <w:rsid w:val="00BB1EFA"/>
    <w:rsid w:val="00BB3374"/>
    <w:rsid w:val="00BC19C4"/>
    <w:rsid w:val="00BD0229"/>
    <w:rsid w:val="00BD0A9C"/>
    <w:rsid w:val="00BD191D"/>
    <w:rsid w:val="00BE0CE6"/>
    <w:rsid w:val="00BE1244"/>
    <w:rsid w:val="00BE277D"/>
    <w:rsid w:val="00BE3520"/>
    <w:rsid w:val="00BE3E90"/>
    <w:rsid w:val="00BE6B20"/>
    <w:rsid w:val="00BE704C"/>
    <w:rsid w:val="00BE7D44"/>
    <w:rsid w:val="00BF1F83"/>
    <w:rsid w:val="00BF3224"/>
    <w:rsid w:val="00BF3CFA"/>
    <w:rsid w:val="00BF64C9"/>
    <w:rsid w:val="00BF78B7"/>
    <w:rsid w:val="00C004FE"/>
    <w:rsid w:val="00C04609"/>
    <w:rsid w:val="00C06786"/>
    <w:rsid w:val="00C06A15"/>
    <w:rsid w:val="00C12EB4"/>
    <w:rsid w:val="00C203A8"/>
    <w:rsid w:val="00C23C63"/>
    <w:rsid w:val="00C25BA3"/>
    <w:rsid w:val="00C37123"/>
    <w:rsid w:val="00C406AA"/>
    <w:rsid w:val="00C51866"/>
    <w:rsid w:val="00C602DB"/>
    <w:rsid w:val="00C63928"/>
    <w:rsid w:val="00C7785B"/>
    <w:rsid w:val="00C80F13"/>
    <w:rsid w:val="00C815A6"/>
    <w:rsid w:val="00C82412"/>
    <w:rsid w:val="00C8396B"/>
    <w:rsid w:val="00C83E10"/>
    <w:rsid w:val="00C84271"/>
    <w:rsid w:val="00C872FB"/>
    <w:rsid w:val="00C95E0A"/>
    <w:rsid w:val="00CA2AA8"/>
    <w:rsid w:val="00CA5A22"/>
    <w:rsid w:val="00CA69B9"/>
    <w:rsid w:val="00CC08F1"/>
    <w:rsid w:val="00CC7FA1"/>
    <w:rsid w:val="00CD3E7C"/>
    <w:rsid w:val="00CD4B67"/>
    <w:rsid w:val="00CD4CEB"/>
    <w:rsid w:val="00CE1C7F"/>
    <w:rsid w:val="00CE2596"/>
    <w:rsid w:val="00CE3201"/>
    <w:rsid w:val="00CE4D0B"/>
    <w:rsid w:val="00CE590A"/>
    <w:rsid w:val="00CE6327"/>
    <w:rsid w:val="00CF00D0"/>
    <w:rsid w:val="00CF1EF6"/>
    <w:rsid w:val="00CF7104"/>
    <w:rsid w:val="00CF7233"/>
    <w:rsid w:val="00CF78C7"/>
    <w:rsid w:val="00CF7F17"/>
    <w:rsid w:val="00D007CA"/>
    <w:rsid w:val="00D01EBF"/>
    <w:rsid w:val="00D031E7"/>
    <w:rsid w:val="00D040A9"/>
    <w:rsid w:val="00D052C3"/>
    <w:rsid w:val="00D10613"/>
    <w:rsid w:val="00D111D7"/>
    <w:rsid w:val="00D1172A"/>
    <w:rsid w:val="00D13704"/>
    <w:rsid w:val="00D15775"/>
    <w:rsid w:val="00D16C90"/>
    <w:rsid w:val="00D26916"/>
    <w:rsid w:val="00D269A6"/>
    <w:rsid w:val="00D27893"/>
    <w:rsid w:val="00D300D6"/>
    <w:rsid w:val="00D3024C"/>
    <w:rsid w:val="00D306AB"/>
    <w:rsid w:val="00D30DB5"/>
    <w:rsid w:val="00D31E8D"/>
    <w:rsid w:val="00D327FB"/>
    <w:rsid w:val="00D32AFD"/>
    <w:rsid w:val="00D33AEC"/>
    <w:rsid w:val="00D35563"/>
    <w:rsid w:val="00D37907"/>
    <w:rsid w:val="00D413F5"/>
    <w:rsid w:val="00D4253A"/>
    <w:rsid w:val="00D47DA3"/>
    <w:rsid w:val="00D50E9C"/>
    <w:rsid w:val="00D51852"/>
    <w:rsid w:val="00D52635"/>
    <w:rsid w:val="00D53F94"/>
    <w:rsid w:val="00D563E0"/>
    <w:rsid w:val="00D61DC5"/>
    <w:rsid w:val="00D712B2"/>
    <w:rsid w:val="00D7257C"/>
    <w:rsid w:val="00D7534E"/>
    <w:rsid w:val="00D7647E"/>
    <w:rsid w:val="00D86644"/>
    <w:rsid w:val="00D9281A"/>
    <w:rsid w:val="00D94C63"/>
    <w:rsid w:val="00D95ED2"/>
    <w:rsid w:val="00D97775"/>
    <w:rsid w:val="00DA1C3B"/>
    <w:rsid w:val="00DA1E6D"/>
    <w:rsid w:val="00DA278C"/>
    <w:rsid w:val="00DB10D0"/>
    <w:rsid w:val="00DC2131"/>
    <w:rsid w:val="00DC7E09"/>
    <w:rsid w:val="00DD0F8B"/>
    <w:rsid w:val="00DD187D"/>
    <w:rsid w:val="00DE34CF"/>
    <w:rsid w:val="00DE37D7"/>
    <w:rsid w:val="00DE5794"/>
    <w:rsid w:val="00DE73EF"/>
    <w:rsid w:val="00DF5AD3"/>
    <w:rsid w:val="00E02B85"/>
    <w:rsid w:val="00E02BD8"/>
    <w:rsid w:val="00E04039"/>
    <w:rsid w:val="00E044D9"/>
    <w:rsid w:val="00E04C18"/>
    <w:rsid w:val="00E16E02"/>
    <w:rsid w:val="00E16E68"/>
    <w:rsid w:val="00E20DD0"/>
    <w:rsid w:val="00E23000"/>
    <w:rsid w:val="00E257A2"/>
    <w:rsid w:val="00E25F0B"/>
    <w:rsid w:val="00E27DA4"/>
    <w:rsid w:val="00E32460"/>
    <w:rsid w:val="00E41C0D"/>
    <w:rsid w:val="00E45AC5"/>
    <w:rsid w:val="00E610AD"/>
    <w:rsid w:val="00E611FD"/>
    <w:rsid w:val="00E6286B"/>
    <w:rsid w:val="00E65F4B"/>
    <w:rsid w:val="00E80213"/>
    <w:rsid w:val="00E81063"/>
    <w:rsid w:val="00E81351"/>
    <w:rsid w:val="00E91FAC"/>
    <w:rsid w:val="00E92AB3"/>
    <w:rsid w:val="00E9389B"/>
    <w:rsid w:val="00E94E51"/>
    <w:rsid w:val="00E965C1"/>
    <w:rsid w:val="00E97EEA"/>
    <w:rsid w:val="00EA11F9"/>
    <w:rsid w:val="00EA453B"/>
    <w:rsid w:val="00EB0FB2"/>
    <w:rsid w:val="00EB1410"/>
    <w:rsid w:val="00EB30D8"/>
    <w:rsid w:val="00EB79E4"/>
    <w:rsid w:val="00EC0792"/>
    <w:rsid w:val="00EC4B5E"/>
    <w:rsid w:val="00EC6462"/>
    <w:rsid w:val="00ED0033"/>
    <w:rsid w:val="00ED1230"/>
    <w:rsid w:val="00EE6185"/>
    <w:rsid w:val="00EF075D"/>
    <w:rsid w:val="00EF0AC2"/>
    <w:rsid w:val="00EF6B02"/>
    <w:rsid w:val="00F00E46"/>
    <w:rsid w:val="00F04013"/>
    <w:rsid w:val="00F06770"/>
    <w:rsid w:val="00F11C86"/>
    <w:rsid w:val="00F15F20"/>
    <w:rsid w:val="00F20B0D"/>
    <w:rsid w:val="00F20DD8"/>
    <w:rsid w:val="00F253ED"/>
    <w:rsid w:val="00F32076"/>
    <w:rsid w:val="00F33D60"/>
    <w:rsid w:val="00F35429"/>
    <w:rsid w:val="00F46FCF"/>
    <w:rsid w:val="00F47A79"/>
    <w:rsid w:val="00F60700"/>
    <w:rsid w:val="00F65DCC"/>
    <w:rsid w:val="00F6695C"/>
    <w:rsid w:val="00F70CC5"/>
    <w:rsid w:val="00F74189"/>
    <w:rsid w:val="00F761EA"/>
    <w:rsid w:val="00F77E66"/>
    <w:rsid w:val="00F804F3"/>
    <w:rsid w:val="00F820AC"/>
    <w:rsid w:val="00F8728F"/>
    <w:rsid w:val="00F96D1B"/>
    <w:rsid w:val="00FA13B0"/>
    <w:rsid w:val="00FA49AC"/>
    <w:rsid w:val="00FA5267"/>
    <w:rsid w:val="00FA6085"/>
    <w:rsid w:val="00FA6597"/>
    <w:rsid w:val="00FB077F"/>
    <w:rsid w:val="00FB18F7"/>
    <w:rsid w:val="00FB449A"/>
    <w:rsid w:val="00FD032F"/>
    <w:rsid w:val="00FD13D8"/>
    <w:rsid w:val="00FD18C2"/>
    <w:rsid w:val="00FD3A9A"/>
    <w:rsid w:val="00FD4736"/>
    <w:rsid w:val="00FD5219"/>
    <w:rsid w:val="00FD5C44"/>
    <w:rsid w:val="00FD6051"/>
    <w:rsid w:val="00FE2DDF"/>
    <w:rsid w:val="00FE59CC"/>
    <w:rsid w:val="00FF250C"/>
    <w:rsid w:val="00FF3A6B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511E"/>
  <w15:docId w15:val="{67C3135A-56EA-4594-AFDD-E9FD30E8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43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Administrator</cp:lastModifiedBy>
  <cp:revision>2</cp:revision>
  <dcterms:created xsi:type="dcterms:W3CDTF">2020-03-19T17:48:00Z</dcterms:created>
  <dcterms:modified xsi:type="dcterms:W3CDTF">2020-03-19T17:48:00Z</dcterms:modified>
</cp:coreProperties>
</file>