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284F7" w14:textId="711F6F86" w:rsidR="007C4319" w:rsidRPr="005E11D9" w:rsidRDefault="007C4319" w:rsidP="007C4319">
      <w:pPr>
        <w:pStyle w:val="NormalWeb"/>
        <w:rPr>
          <w:b/>
          <w:bCs/>
          <w:color w:val="FF0000"/>
          <w:sz w:val="36"/>
          <w:szCs w:val="36"/>
        </w:rPr>
      </w:pPr>
      <w:r w:rsidRPr="005E11D9">
        <w:rPr>
          <w:b/>
          <w:bCs/>
          <w:color w:val="FF0000"/>
          <w:sz w:val="36"/>
          <w:szCs w:val="36"/>
        </w:rPr>
        <w:t>Coronavirus (COVID-19)</w:t>
      </w:r>
      <w:r w:rsidR="00F04013" w:rsidRPr="005E11D9">
        <w:rPr>
          <w:b/>
          <w:bCs/>
          <w:color w:val="FF0000"/>
          <w:sz w:val="36"/>
          <w:szCs w:val="36"/>
        </w:rPr>
        <w:t xml:space="preserve"> - </w:t>
      </w:r>
      <w:r w:rsidR="005E11D9" w:rsidRPr="005E11D9">
        <w:rPr>
          <w:b/>
          <w:bCs/>
          <w:color w:val="FF0000"/>
          <w:sz w:val="36"/>
          <w:szCs w:val="36"/>
        </w:rPr>
        <w:t>23</w:t>
      </w:r>
      <w:r w:rsidR="005E11D9" w:rsidRPr="005E11D9">
        <w:rPr>
          <w:b/>
          <w:bCs/>
          <w:color w:val="FF0000"/>
          <w:sz w:val="36"/>
          <w:szCs w:val="36"/>
          <w:vertAlign w:val="superscript"/>
        </w:rPr>
        <w:t>rd</w:t>
      </w:r>
      <w:r w:rsidR="005E11D9" w:rsidRPr="005E11D9">
        <w:rPr>
          <w:b/>
          <w:bCs/>
          <w:color w:val="FF0000"/>
          <w:sz w:val="36"/>
          <w:szCs w:val="36"/>
        </w:rPr>
        <w:t xml:space="preserve"> March</w:t>
      </w:r>
      <w:r w:rsidR="007E1193" w:rsidRPr="005E11D9">
        <w:rPr>
          <w:b/>
          <w:bCs/>
          <w:color w:val="FF0000"/>
          <w:sz w:val="36"/>
          <w:szCs w:val="36"/>
        </w:rPr>
        <w:t xml:space="preserve"> 2020</w:t>
      </w:r>
    </w:p>
    <w:p w14:paraId="0B292BF9" w14:textId="4588A7E1" w:rsidR="001265F4" w:rsidRDefault="005E11D9" w:rsidP="005E11D9">
      <w:pPr>
        <w:pStyle w:val="NormalWeb"/>
      </w:pPr>
      <w:r>
        <w:t>In view of the worsening situation in relation to coronavirus, we have been advised by the British Veterinary Association to take further action to reduce the spread of the virus:</w:t>
      </w:r>
    </w:p>
    <w:p w14:paraId="58E1B2CA" w14:textId="7748234C" w:rsidR="005E11D9" w:rsidRDefault="005E11D9" w:rsidP="005E11D9">
      <w:pPr>
        <w:pStyle w:val="NormalWeb"/>
      </w:pPr>
      <w:r>
        <w:t>With effect from Tuesday 24</w:t>
      </w:r>
      <w:r w:rsidRPr="005E11D9">
        <w:rPr>
          <w:vertAlign w:val="superscript"/>
        </w:rPr>
        <w:t>th</w:t>
      </w:r>
      <w:r>
        <w:t xml:space="preserve"> March, we will be assessing the needs of each individual patient over the telephone. We would ask you to phone the surgery and speak to one of our receptionists</w:t>
      </w:r>
      <w:r w:rsidR="00E07139">
        <w:t xml:space="preserve"> – they will take your details. A vet or nurse will then call you back to discuss your pet’s health problem, if we need to perform an examination then we will ask you to attend the surgery. You will then need to call the reception once you have arrived in the car park and a member of staff will come to pick up your pet to take it into the surgery. </w:t>
      </w:r>
    </w:p>
    <w:p w14:paraId="257F2142" w14:textId="225B23C9" w:rsidR="00F951EC" w:rsidRDefault="00F951EC" w:rsidP="005E11D9">
      <w:pPr>
        <w:pStyle w:val="NormalWeb"/>
      </w:pPr>
      <w:r>
        <w:t>For routine treatments, which are not urgent, we will discuss with you the options including postponing the vaccine / treatment / procedure as appropriate.</w:t>
      </w:r>
    </w:p>
    <w:p w14:paraId="77DF3A4F" w14:textId="6BA6C107" w:rsidR="001265F4" w:rsidRDefault="001265F4" w:rsidP="005E11D9">
      <w:pPr>
        <w:pStyle w:val="NormalWeb"/>
      </w:pPr>
      <w:r>
        <w:t>If you are in isolation due to a contact with an infected person or if you have coronavirus infection yourself or if you are feeling unwell then P</w:t>
      </w:r>
      <w:r w:rsidR="00F951EC">
        <w:t>LEASE</w:t>
      </w:r>
      <w:r>
        <w:t xml:space="preserve"> tell us </w:t>
      </w:r>
      <w:r w:rsidR="00F951EC">
        <w:t>so that we can advise on the necessary precautions to avoid further spread of the virus</w:t>
      </w:r>
    </w:p>
    <w:p w14:paraId="446546BA" w14:textId="0A91823F" w:rsidR="00E07139" w:rsidRPr="00F951EC" w:rsidRDefault="00E07139" w:rsidP="005E11D9">
      <w:pPr>
        <w:pStyle w:val="NormalWeb"/>
        <w:rPr>
          <w:color w:val="FF0000"/>
        </w:rPr>
      </w:pPr>
      <w:r w:rsidRPr="00F951EC">
        <w:rPr>
          <w:color w:val="FF0000"/>
        </w:rPr>
        <w:t xml:space="preserve">Our aim is to have no clients in the surgery building – thus reducing the chance of spread of infection in the waiting room or consultation room. </w:t>
      </w:r>
    </w:p>
    <w:p w14:paraId="0B3E5899" w14:textId="5E06488F" w:rsidR="00E07139" w:rsidRDefault="00E07139" w:rsidP="005E11D9">
      <w:pPr>
        <w:pStyle w:val="NormalWeb"/>
      </w:pPr>
      <w:r>
        <w:t>For those clients</w:t>
      </w:r>
      <w:r w:rsidR="00C34B58">
        <w:t>,</w:t>
      </w:r>
      <w:r>
        <w:t xml:space="preserve"> including fa</w:t>
      </w:r>
      <w:r w:rsidR="00586C19">
        <w:t>r</w:t>
      </w:r>
      <w:r>
        <w:t>mers</w:t>
      </w:r>
      <w:r w:rsidR="00C34B58">
        <w:t>, who would like to order some medications then please call the surgery as usual to place your order. If you need some advice about your medic</w:t>
      </w:r>
      <w:r w:rsidR="001265F4">
        <w:t>ine</w:t>
      </w:r>
      <w:r w:rsidR="00C34B58">
        <w:t xml:space="preserve"> requirements then please</w:t>
      </w:r>
      <w:r w:rsidR="001265F4">
        <w:t xml:space="preserve"> leave your details and a vet will call you back to discuss. You can collect your medicines by coming to our car park and we will bring them out to meet you. </w:t>
      </w:r>
    </w:p>
    <w:p w14:paraId="64DEFCCF" w14:textId="3EA0D5DE" w:rsidR="005679FE" w:rsidRDefault="00F951EC" w:rsidP="00CC6A27">
      <w:pPr>
        <w:pStyle w:val="NormalWeb"/>
      </w:pPr>
      <w:r>
        <w:t>We feel that although this is an inconvenient and disruptive policy to the day to day running of the practice</w:t>
      </w:r>
      <w:r w:rsidR="00CC6A27">
        <w:t>, it will go some way</w:t>
      </w:r>
      <w:r>
        <w:t xml:space="preserve"> to pr</w:t>
      </w:r>
      <w:r w:rsidR="00CC6A27">
        <w:t xml:space="preserve">event </w:t>
      </w:r>
      <w:r w:rsidR="005679FE">
        <w:t xml:space="preserve">infection in </w:t>
      </w:r>
      <w:r>
        <w:t xml:space="preserve">those who are most </w:t>
      </w:r>
      <w:r w:rsidR="005679FE">
        <w:t xml:space="preserve">vulnerable to </w:t>
      </w:r>
      <w:r>
        <w:t xml:space="preserve"> coronaviru</w:t>
      </w:r>
      <w:r w:rsidR="005679FE">
        <w:t>s.</w:t>
      </w:r>
    </w:p>
    <w:p w14:paraId="6BD21772" w14:textId="59956D6F" w:rsidR="00CC6A27" w:rsidRDefault="005679FE" w:rsidP="00CC6A27">
      <w:pPr>
        <w:pStyle w:val="NormalWeb"/>
      </w:pPr>
      <w:r>
        <w:t>T</w:t>
      </w:r>
      <w:r w:rsidR="00CC6A27">
        <w:t xml:space="preserve">hese arrangements are likely to be difficult to organize logistically and so we greatly appreciate your patience while we transition to them. </w:t>
      </w:r>
      <w:bookmarkStart w:id="0" w:name="_GoBack"/>
      <w:bookmarkEnd w:id="0"/>
    </w:p>
    <w:p w14:paraId="312176AA" w14:textId="77777777" w:rsidR="00CC6A27" w:rsidRDefault="00CC6A27" w:rsidP="005E11D9">
      <w:pPr>
        <w:pStyle w:val="NormalWeb"/>
      </w:pPr>
    </w:p>
    <w:sectPr w:rsidR="00CC6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924"/>
    <w:multiLevelType w:val="hybridMultilevel"/>
    <w:tmpl w:val="39DC01DE"/>
    <w:lvl w:ilvl="0" w:tplc="30ACA2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03AD7"/>
    <w:multiLevelType w:val="hybridMultilevel"/>
    <w:tmpl w:val="129E7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F1452"/>
    <w:multiLevelType w:val="hybridMultilevel"/>
    <w:tmpl w:val="B17A3144"/>
    <w:lvl w:ilvl="0" w:tplc="30ACA2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B6238"/>
    <w:multiLevelType w:val="hybridMultilevel"/>
    <w:tmpl w:val="8ECC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E7117"/>
    <w:multiLevelType w:val="hybridMultilevel"/>
    <w:tmpl w:val="B7E2CE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9813D6B"/>
    <w:multiLevelType w:val="hybridMultilevel"/>
    <w:tmpl w:val="EDEE4656"/>
    <w:lvl w:ilvl="0" w:tplc="30ACA2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E0"/>
    <w:rsid w:val="00000158"/>
    <w:rsid w:val="00002CD3"/>
    <w:rsid w:val="00017225"/>
    <w:rsid w:val="00020986"/>
    <w:rsid w:val="000209C3"/>
    <w:rsid w:val="00023D87"/>
    <w:rsid w:val="000301AD"/>
    <w:rsid w:val="00040119"/>
    <w:rsid w:val="000407D6"/>
    <w:rsid w:val="0004158D"/>
    <w:rsid w:val="0004314C"/>
    <w:rsid w:val="00045FDF"/>
    <w:rsid w:val="00047B64"/>
    <w:rsid w:val="00050F84"/>
    <w:rsid w:val="0005199F"/>
    <w:rsid w:val="00053133"/>
    <w:rsid w:val="000633A0"/>
    <w:rsid w:val="00063F36"/>
    <w:rsid w:val="000648E5"/>
    <w:rsid w:val="000662CD"/>
    <w:rsid w:val="000772C2"/>
    <w:rsid w:val="00083A91"/>
    <w:rsid w:val="00087CB4"/>
    <w:rsid w:val="00090B6A"/>
    <w:rsid w:val="00092DB4"/>
    <w:rsid w:val="00093E68"/>
    <w:rsid w:val="00097488"/>
    <w:rsid w:val="000A11FC"/>
    <w:rsid w:val="000A3182"/>
    <w:rsid w:val="000A372E"/>
    <w:rsid w:val="000B34B7"/>
    <w:rsid w:val="000B40CE"/>
    <w:rsid w:val="000B7546"/>
    <w:rsid w:val="000C756E"/>
    <w:rsid w:val="000C7673"/>
    <w:rsid w:val="000C7DA6"/>
    <w:rsid w:val="000D0D13"/>
    <w:rsid w:val="000E444C"/>
    <w:rsid w:val="000E72E4"/>
    <w:rsid w:val="000F11D9"/>
    <w:rsid w:val="000F1F5A"/>
    <w:rsid w:val="000F40D5"/>
    <w:rsid w:val="000F4723"/>
    <w:rsid w:val="000F63D8"/>
    <w:rsid w:val="000F7851"/>
    <w:rsid w:val="00102E68"/>
    <w:rsid w:val="00104081"/>
    <w:rsid w:val="001048ED"/>
    <w:rsid w:val="00106AF0"/>
    <w:rsid w:val="00107E15"/>
    <w:rsid w:val="00110855"/>
    <w:rsid w:val="00113D54"/>
    <w:rsid w:val="00115425"/>
    <w:rsid w:val="001214AC"/>
    <w:rsid w:val="00122C29"/>
    <w:rsid w:val="00125F4C"/>
    <w:rsid w:val="001265F4"/>
    <w:rsid w:val="0013208C"/>
    <w:rsid w:val="0013220A"/>
    <w:rsid w:val="0013627D"/>
    <w:rsid w:val="0014184A"/>
    <w:rsid w:val="00142B9D"/>
    <w:rsid w:val="00147474"/>
    <w:rsid w:val="00147839"/>
    <w:rsid w:val="00161702"/>
    <w:rsid w:val="001617F6"/>
    <w:rsid w:val="00162494"/>
    <w:rsid w:val="00164F49"/>
    <w:rsid w:val="00166999"/>
    <w:rsid w:val="00166BE1"/>
    <w:rsid w:val="00173DE0"/>
    <w:rsid w:val="00174933"/>
    <w:rsid w:val="001824C9"/>
    <w:rsid w:val="001826AA"/>
    <w:rsid w:val="0018601C"/>
    <w:rsid w:val="00186849"/>
    <w:rsid w:val="00192F2C"/>
    <w:rsid w:val="00192F3A"/>
    <w:rsid w:val="00195140"/>
    <w:rsid w:val="001978D2"/>
    <w:rsid w:val="00197F96"/>
    <w:rsid w:val="001A3CED"/>
    <w:rsid w:val="001A4090"/>
    <w:rsid w:val="001A5E77"/>
    <w:rsid w:val="001A6EDC"/>
    <w:rsid w:val="001B02A6"/>
    <w:rsid w:val="001B4A01"/>
    <w:rsid w:val="001C00EF"/>
    <w:rsid w:val="001C0DB3"/>
    <w:rsid w:val="001D01BD"/>
    <w:rsid w:val="001D1E07"/>
    <w:rsid w:val="001D4BFD"/>
    <w:rsid w:val="001F6145"/>
    <w:rsid w:val="00202515"/>
    <w:rsid w:val="00205A0C"/>
    <w:rsid w:val="00211515"/>
    <w:rsid w:val="00214CE9"/>
    <w:rsid w:val="00220DF4"/>
    <w:rsid w:val="00225510"/>
    <w:rsid w:val="0022791E"/>
    <w:rsid w:val="002326A8"/>
    <w:rsid w:val="00233B6F"/>
    <w:rsid w:val="00233CCA"/>
    <w:rsid w:val="00242C5B"/>
    <w:rsid w:val="00244A42"/>
    <w:rsid w:val="00244FEC"/>
    <w:rsid w:val="002465B4"/>
    <w:rsid w:val="00246D6D"/>
    <w:rsid w:val="00250193"/>
    <w:rsid w:val="002559FC"/>
    <w:rsid w:val="00261D0F"/>
    <w:rsid w:val="002622D2"/>
    <w:rsid w:val="00263AB6"/>
    <w:rsid w:val="00263EF0"/>
    <w:rsid w:val="0026462E"/>
    <w:rsid w:val="00267CE6"/>
    <w:rsid w:val="00271CC8"/>
    <w:rsid w:val="002730DD"/>
    <w:rsid w:val="00273C1B"/>
    <w:rsid w:val="0027722A"/>
    <w:rsid w:val="00285191"/>
    <w:rsid w:val="0028725A"/>
    <w:rsid w:val="002902D9"/>
    <w:rsid w:val="002A02F5"/>
    <w:rsid w:val="002A0526"/>
    <w:rsid w:val="002A470E"/>
    <w:rsid w:val="002A7EA1"/>
    <w:rsid w:val="002B0237"/>
    <w:rsid w:val="002B77B2"/>
    <w:rsid w:val="002C630B"/>
    <w:rsid w:val="002D11F0"/>
    <w:rsid w:val="002D2486"/>
    <w:rsid w:val="002D5FD5"/>
    <w:rsid w:val="002E06F2"/>
    <w:rsid w:val="002E184D"/>
    <w:rsid w:val="002E2F4F"/>
    <w:rsid w:val="002E45C5"/>
    <w:rsid w:val="002E69E7"/>
    <w:rsid w:val="002F21C0"/>
    <w:rsid w:val="002F5175"/>
    <w:rsid w:val="00306EAF"/>
    <w:rsid w:val="003114AB"/>
    <w:rsid w:val="00316B09"/>
    <w:rsid w:val="0032039F"/>
    <w:rsid w:val="00333726"/>
    <w:rsid w:val="00336426"/>
    <w:rsid w:val="00337514"/>
    <w:rsid w:val="00355B84"/>
    <w:rsid w:val="00356B71"/>
    <w:rsid w:val="00363815"/>
    <w:rsid w:val="00364166"/>
    <w:rsid w:val="00365B86"/>
    <w:rsid w:val="003749A9"/>
    <w:rsid w:val="003804E8"/>
    <w:rsid w:val="00380E37"/>
    <w:rsid w:val="00385123"/>
    <w:rsid w:val="003877A4"/>
    <w:rsid w:val="00391824"/>
    <w:rsid w:val="003925A2"/>
    <w:rsid w:val="00393316"/>
    <w:rsid w:val="00393534"/>
    <w:rsid w:val="00397019"/>
    <w:rsid w:val="003A4BDD"/>
    <w:rsid w:val="003A5B17"/>
    <w:rsid w:val="003B138D"/>
    <w:rsid w:val="003B36C1"/>
    <w:rsid w:val="003B6D2A"/>
    <w:rsid w:val="003B74AE"/>
    <w:rsid w:val="003C017C"/>
    <w:rsid w:val="003C035A"/>
    <w:rsid w:val="003C19D9"/>
    <w:rsid w:val="003C2EF2"/>
    <w:rsid w:val="003C6065"/>
    <w:rsid w:val="003D21EC"/>
    <w:rsid w:val="003D2AF8"/>
    <w:rsid w:val="003E02D0"/>
    <w:rsid w:val="003E276B"/>
    <w:rsid w:val="003E4C63"/>
    <w:rsid w:val="00401612"/>
    <w:rsid w:val="00403FC5"/>
    <w:rsid w:val="00405E80"/>
    <w:rsid w:val="00406CA1"/>
    <w:rsid w:val="00413198"/>
    <w:rsid w:val="00413FF2"/>
    <w:rsid w:val="00420C77"/>
    <w:rsid w:val="00421D40"/>
    <w:rsid w:val="004249F0"/>
    <w:rsid w:val="00424DB6"/>
    <w:rsid w:val="00431F70"/>
    <w:rsid w:val="00432CBD"/>
    <w:rsid w:val="00435482"/>
    <w:rsid w:val="00440D0A"/>
    <w:rsid w:val="00443670"/>
    <w:rsid w:val="00443B6B"/>
    <w:rsid w:val="004472C5"/>
    <w:rsid w:val="00452972"/>
    <w:rsid w:val="0046140A"/>
    <w:rsid w:val="00463D0E"/>
    <w:rsid w:val="00464285"/>
    <w:rsid w:val="00467BED"/>
    <w:rsid w:val="00470850"/>
    <w:rsid w:val="00470A00"/>
    <w:rsid w:val="0047789A"/>
    <w:rsid w:val="00480657"/>
    <w:rsid w:val="0048390E"/>
    <w:rsid w:val="00483DFD"/>
    <w:rsid w:val="004844A0"/>
    <w:rsid w:val="004868C4"/>
    <w:rsid w:val="0049020F"/>
    <w:rsid w:val="00490D0A"/>
    <w:rsid w:val="00490F92"/>
    <w:rsid w:val="004964AC"/>
    <w:rsid w:val="00496DF6"/>
    <w:rsid w:val="004A29B4"/>
    <w:rsid w:val="004A3801"/>
    <w:rsid w:val="004A5BA3"/>
    <w:rsid w:val="004A5C9A"/>
    <w:rsid w:val="004B2E4A"/>
    <w:rsid w:val="004B708E"/>
    <w:rsid w:val="004C4711"/>
    <w:rsid w:val="004D02FA"/>
    <w:rsid w:val="004D38E4"/>
    <w:rsid w:val="004D63C7"/>
    <w:rsid w:val="004D72E5"/>
    <w:rsid w:val="004E0B3E"/>
    <w:rsid w:val="004E48FA"/>
    <w:rsid w:val="004E56A2"/>
    <w:rsid w:val="004E5799"/>
    <w:rsid w:val="004E6741"/>
    <w:rsid w:val="004F12E3"/>
    <w:rsid w:val="004F4126"/>
    <w:rsid w:val="004F433B"/>
    <w:rsid w:val="004F50C1"/>
    <w:rsid w:val="004F56C3"/>
    <w:rsid w:val="00504322"/>
    <w:rsid w:val="00507CCE"/>
    <w:rsid w:val="005133B7"/>
    <w:rsid w:val="005201F6"/>
    <w:rsid w:val="0052185E"/>
    <w:rsid w:val="00522E17"/>
    <w:rsid w:val="00537211"/>
    <w:rsid w:val="00537FF7"/>
    <w:rsid w:val="005446E7"/>
    <w:rsid w:val="00547F6F"/>
    <w:rsid w:val="00554527"/>
    <w:rsid w:val="005557FB"/>
    <w:rsid w:val="00563D4B"/>
    <w:rsid w:val="00564B2D"/>
    <w:rsid w:val="005661BF"/>
    <w:rsid w:val="005679FE"/>
    <w:rsid w:val="00570265"/>
    <w:rsid w:val="00572A2C"/>
    <w:rsid w:val="005806A0"/>
    <w:rsid w:val="00581D87"/>
    <w:rsid w:val="00581FDA"/>
    <w:rsid w:val="00585544"/>
    <w:rsid w:val="00586C19"/>
    <w:rsid w:val="00592525"/>
    <w:rsid w:val="005936DE"/>
    <w:rsid w:val="00593A2C"/>
    <w:rsid w:val="00596012"/>
    <w:rsid w:val="005971D7"/>
    <w:rsid w:val="005A3C93"/>
    <w:rsid w:val="005A6937"/>
    <w:rsid w:val="005A6A74"/>
    <w:rsid w:val="005B095B"/>
    <w:rsid w:val="005B0D6A"/>
    <w:rsid w:val="005B0F68"/>
    <w:rsid w:val="005B175B"/>
    <w:rsid w:val="005B756A"/>
    <w:rsid w:val="005C31BB"/>
    <w:rsid w:val="005C3637"/>
    <w:rsid w:val="005C50A9"/>
    <w:rsid w:val="005D09EB"/>
    <w:rsid w:val="005D0B1F"/>
    <w:rsid w:val="005D16B5"/>
    <w:rsid w:val="005D1D50"/>
    <w:rsid w:val="005D2C31"/>
    <w:rsid w:val="005E02E2"/>
    <w:rsid w:val="005E0FE6"/>
    <w:rsid w:val="005E11D9"/>
    <w:rsid w:val="005E11DC"/>
    <w:rsid w:val="005E5D2E"/>
    <w:rsid w:val="005E5F14"/>
    <w:rsid w:val="005E6431"/>
    <w:rsid w:val="005E7521"/>
    <w:rsid w:val="005F06D0"/>
    <w:rsid w:val="005F369C"/>
    <w:rsid w:val="005F6EA3"/>
    <w:rsid w:val="0060011D"/>
    <w:rsid w:val="00605173"/>
    <w:rsid w:val="00615050"/>
    <w:rsid w:val="00624F1C"/>
    <w:rsid w:val="0062531C"/>
    <w:rsid w:val="00626679"/>
    <w:rsid w:val="00636A83"/>
    <w:rsid w:val="00636EC2"/>
    <w:rsid w:val="00640892"/>
    <w:rsid w:val="00642FC6"/>
    <w:rsid w:val="00643786"/>
    <w:rsid w:val="00645431"/>
    <w:rsid w:val="006473B3"/>
    <w:rsid w:val="006475BF"/>
    <w:rsid w:val="006536F9"/>
    <w:rsid w:val="00656159"/>
    <w:rsid w:val="00660FAE"/>
    <w:rsid w:val="00664033"/>
    <w:rsid w:val="00673C0B"/>
    <w:rsid w:val="00673E65"/>
    <w:rsid w:val="00674DDB"/>
    <w:rsid w:val="00675189"/>
    <w:rsid w:val="00677DD7"/>
    <w:rsid w:val="006807EE"/>
    <w:rsid w:val="00682C49"/>
    <w:rsid w:val="0068675E"/>
    <w:rsid w:val="00693754"/>
    <w:rsid w:val="006951B3"/>
    <w:rsid w:val="00696F51"/>
    <w:rsid w:val="006A7A53"/>
    <w:rsid w:val="006B5F2A"/>
    <w:rsid w:val="006B7D92"/>
    <w:rsid w:val="006C2BE2"/>
    <w:rsid w:val="006C75D7"/>
    <w:rsid w:val="006C7DB1"/>
    <w:rsid w:val="006D05C5"/>
    <w:rsid w:val="006D1362"/>
    <w:rsid w:val="006D2456"/>
    <w:rsid w:val="006D45A7"/>
    <w:rsid w:val="006E47CF"/>
    <w:rsid w:val="006E4B50"/>
    <w:rsid w:val="006E54B3"/>
    <w:rsid w:val="006E54F4"/>
    <w:rsid w:val="006F3AE7"/>
    <w:rsid w:val="00701D42"/>
    <w:rsid w:val="007035B6"/>
    <w:rsid w:val="00705EA0"/>
    <w:rsid w:val="0070684A"/>
    <w:rsid w:val="00706FB3"/>
    <w:rsid w:val="00710521"/>
    <w:rsid w:val="00710555"/>
    <w:rsid w:val="007133CA"/>
    <w:rsid w:val="007147E6"/>
    <w:rsid w:val="00723447"/>
    <w:rsid w:val="00730DBE"/>
    <w:rsid w:val="00734EBE"/>
    <w:rsid w:val="00736780"/>
    <w:rsid w:val="00737732"/>
    <w:rsid w:val="00742B3F"/>
    <w:rsid w:val="00742B6F"/>
    <w:rsid w:val="00745BA4"/>
    <w:rsid w:val="00746BC4"/>
    <w:rsid w:val="00755754"/>
    <w:rsid w:val="00755F5B"/>
    <w:rsid w:val="0075686A"/>
    <w:rsid w:val="00757468"/>
    <w:rsid w:val="007577DC"/>
    <w:rsid w:val="00757ECE"/>
    <w:rsid w:val="00763072"/>
    <w:rsid w:val="007646F6"/>
    <w:rsid w:val="007661E9"/>
    <w:rsid w:val="007661ED"/>
    <w:rsid w:val="00766CAB"/>
    <w:rsid w:val="00781D6D"/>
    <w:rsid w:val="00796CCD"/>
    <w:rsid w:val="007A047D"/>
    <w:rsid w:val="007A3993"/>
    <w:rsid w:val="007B4539"/>
    <w:rsid w:val="007B7F64"/>
    <w:rsid w:val="007C1DF4"/>
    <w:rsid w:val="007C3539"/>
    <w:rsid w:val="007C4319"/>
    <w:rsid w:val="007C4BDB"/>
    <w:rsid w:val="007C7822"/>
    <w:rsid w:val="007D118E"/>
    <w:rsid w:val="007D217F"/>
    <w:rsid w:val="007D4621"/>
    <w:rsid w:val="007D4CED"/>
    <w:rsid w:val="007D5514"/>
    <w:rsid w:val="007E1193"/>
    <w:rsid w:val="007E184F"/>
    <w:rsid w:val="007E189B"/>
    <w:rsid w:val="007F1B8E"/>
    <w:rsid w:val="007F347F"/>
    <w:rsid w:val="008037FD"/>
    <w:rsid w:val="0080417D"/>
    <w:rsid w:val="00804C90"/>
    <w:rsid w:val="0080606D"/>
    <w:rsid w:val="00806118"/>
    <w:rsid w:val="00814CB4"/>
    <w:rsid w:val="00817FF0"/>
    <w:rsid w:val="00821550"/>
    <w:rsid w:val="00821671"/>
    <w:rsid w:val="00823419"/>
    <w:rsid w:val="008347DF"/>
    <w:rsid w:val="00834D1E"/>
    <w:rsid w:val="0083619C"/>
    <w:rsid w:val="008410A9"/>
    <w:rsid w:val="00843F06"/>
    <w:rsid w:val="0084642E"/>
    <w:rsid w:val="00846EB8"/>
    <w:rsid w:val="00855B69"/>
    <w:rsid w:val="0086113E"/>
    <w:rsid w:val="00864997"/>
    <w:rsid w:val="00865231"/>
    <w:rsid w:val="008706D3"/>
    <w:rsid w:val="00871216"/>
    <w:rsid w:val="00872F01"/>
    <w:rsid w:val="00875B35"/>
    <w:rsid w:val="00876F86"/>
    <w:rsid w:val="008819CF"/>
    <w:rsid w:val="00882723"/>
    <w:rsid w:val="00883A5D"/>
    <w:rsid w:val="00885A00"/>
    <w:rsid w:val="00886460"/>
    <w:rsid w:val="00890F51"/>
    <w:rsid w:val="0089279A"/>
    <w:rsid w:val="008968B5"/>
    <w:rsid w:val="008A4640"/>
    <w:rsid w:val="008A4802"/>
    <w:rsid w:val="008A503B"/>
    <w:rsid w:val="008A515E"/>
    <w:rsid w:val="008A52F9"/>
    <w:rsid w:val="008B19AC"/>
    <w:rsid w:val="008B5785"/>
    <w:rsid w:val="008B57AD"/>
    <w:rsid w:val="008B73D0"/>
    <w:rsid w:val="008C75BF"/>
    <w:rsid w:val="008C7E30"/>
    <w:rsid w:val="008D2849"/>
    <w:rsid w:val="008E5BF0"/>
    <w:rsid w:val="008E6049"/>
    <w:rsid w:val="008F0A9B"/>
    <w:rsid w:val="008F120B"/>
    <w:rsid w:val="008F7345"/>
    <w:rsid w:val="00901B37"/>
    <w:rsid w:val="00902443"/>
    <w:rsid w:val="00904F1B"/>
    <w:rsid w:val="00905BED"/>
    <w:rsid w:val="0091279E"/>
    <w:rsid w:val="00916E1F"/>
    <w:rsid w:val="009171F0"/>
    <w:rsid w:val="00924F2B"/>
    <w:rsid w:val="009255D2"/>
    <w:rsid w:val="00927320"/>
    <w:rsid w:val="00930159"/>
    <w:rsid w:val="009329DA"/>
    <w:rsid w:val="00933248"/>
    <w:rsid w:val="0093345C"/>
    <w:rsid w:val="009364FE"/>
    <w:rsid w:val="00942ED2"/>
    <w:rsid w:val="0094540B"/>
    <w:rsid w:val="009476B3"/>
    <w:rsid w:val="00950DCC"/>
    <w:rsid w:val="00950F89"/>
    <w:rsid w:val="00952F2C"/>
    <w:rsid w:val="00953E79"/>
    <w:rsid w:val="00956D02"/>
    <w:rsid w:val="00957E8F"/>
    <w:rsid w:val="009643B3"/>
    <w:rsid w:val="00964BF5"/>
    <w:rsid w:val="00964D47"/>
    <w:rsid w:val="00974188"/>
    <w:rsid w:val="0097586F"/>
    <w:rsid w:val="009775DD"/>
    <w:rsid w:val="00985315"/>
    <w:rsid w:val="00985DDB"/>
    <w:rsid w:val="00987EDC"/>
    <w:rsid w:val="0099344D"/>
    <w:rsid w:val="00995907"/>
    <w:rsid w:val="00997BD5"/>
    <w:rsid w:val="009A0BD9"/>
    <w:rsid w:val="009B1EA1"/>
    <w:rsid w:val="009B1FBE"/>
    <w:rsid w:val="009B271C"/>
    <w:rsid w:val="009B4881"/>
    <w:rsid w:val="009B4A58"/>
    <w:rsid w:val="009B6E5E"/>
    <w:rsid w:val="009C048E"/>
    <w:rsid w:val="009C0BB1"/>
    <w:rsid w:val="009D0319"/>
    <w:rsid w:val="009D2675"/>
    <w:rsid w:val="009E04A0"/>
    <w:rsid w:val="009E3AA3"/>
    <w:rsid w:val="009E51B8"/>
    <w:rsid w:val="009E7A29"/>
    <w:rsid w:val="009F03A4"/>
    <w:rsid w:val="009F3DAA"/>
    <w:rsid w:val="009F5F96"/>
    <w:rsid w:val="009F7A4A"/>
    <w:rsid w:val="00A005BB"/>
    <w:rsid w:val="00A05B9B"/>
    <w:rsid w:val="00A10B99"/>
    <w:rsid w:val="00A11BA0"/>
    <w:rsid w:val="00A1314E"/>
    <w:rsid w:val="00A13C85"/>
    <w:rsid w:val="00A14CFE"/>
    <w:rsid w:val="00A15547"/>
    <w:rsid w:val="00A16F78"/>
    <w:rsid w:val="00A20975"/>
    <w:rsid w:val="00A219D5"/>
    <w:rsid w:val="00A23CE1"/>
    <w:rsid w:val="00A24484"/>
    <w:rsid w:val="00A264D6"/>
    <w:rsid w:val="00A337C3"/>
    <w:rsid w:val="00A40E8F"/>
    <w:rsid w:val="00A446FE"/>
    <w:rsid w:val="00A56C11"/>
    <w:rsid w:val="00A57B23"/>
    <w:rsid w:val="00A617F7"/>
    <w:rsid w:val="00A61F7A"/>
    <w:rsid w:val="00A62B29"/>
    <w:rsid w:val="00A64F98"/>
    <w:rsid w:val="00A67A76"/>
    <w:rsid w:val="00A67B75"/>
    <w:rsid w:val="00A728FF"/>
    <w:rsid w:val="00A73003"/>
    <w:rsid w:val="00A74347"/>
    <w:rsid w:val="00A76662"/>
    <w:rsid w:val="00A7764F"/>
    <w:rsid w:val="00A80561"/>
    <w:rsid w:val="00A80D74"/>
    <w:rsid w:val="00A80E8C"/>
    <w:rsid w:val="00A810AA"/>
    <w:rsid w:val="00A82F81"/>
    <w:rsid w:val="00A83EFE"/>
    <w:rsid w:val="00A870AF"/>
    <w:rsid w:val="00A94899"/>
    <w:rsid w:val="00A974C7"/>
    <w:rsid w:val="00AA7287"/>
    <w:rsid w:val="00AB1869"/>
    <w:rsid w:val="00AB22E6"/>
    <w:rsid w:val="00AB4EC4"/>
    <w:rsid w:val="00AB5F6B"/>
    <w:rsid w:val="00AC0B03"/>
    <w:rsid w:val="00AC31F1"/>
    <w:rsid w:val="00AC32BE"/>
    <w:rsid w:val="00AC4B8F"/>
    <w:rsid w:val="00AC71AE"/>
    <w:rsid w:val="00AC77EE"/>
    <w:rsid w:val="00AD0B7E"/>
    <w:rsid w:val="00AD15D6"/>
    <w:rsid w:val="00AD3F6E"/>
    <w:rsid w:val="00AE0433"/>
    <w:rsid w:val="00AE0C33"/>
    <w:rsid w:val="00AE519E"/>
    <w:rsid w:val="00AE5280"/>
    <w:rsid w:val="00AE5CAF"/>
    <w:rsid w:val="00AF35A4"/>
    <w:rsid w:val="00AF5F79"/>
    <w:rsid w:val="00AF645B"/>
    <w:rsid w:val="00AF755A"/>
    <w:rsid w:val="00B000D3"/>
    <w:rsid w:val="00B036E6"/>
    <w:rsid w:val="00B07586"/>
    <w:rsid w:val="00B07AF1"/>
    <w:rsid w:val="00B10ED1"/>
    <w:rsid w:val="00B135D2"/>
    <w:rsid w:val="00B141B0"/>
    <w:rsid w:val="00B16538"/>
    <w:rsid w:val="00B22FBE"/>
    <w:rsid w:val="00B36740"/>
    <w:rsid w:val="00B50D70"/>
    <w:rsid w:val="00B528E4"/>
    <w:rsid w:val="00B54EEC"/>
    <w:rsid w:val="00B57FDB"/>
    <w:rsid w:val="00B606ED"/>
    <w:rsid w:val="00B65EEA"/>
    <w:rsid w:val="00B72C3E"/>
    <w:rsid w:val="00B72E3F"/>
    <w:rsid w:val="00B7677D"/>
    <w:rsid w:val="00B82443"/>
    <w:rsid w:val="00B83A69"/>
    <w:rsid w:val="00B86E54"/>
    <w:rsid w:val="00B933F9"/>
    <w:rsid w:val="00B93F56"/>
    <w:rsid w:val="00B9517E"/>
    <w:rsid w:val="00B95B56"/>
    <w:rsid w:val="00B95DDC"/>
    <w:rsid w:val="00BA2189"/>
    <w:rsid w:val="00BA4123"/>
    <w:rsid w:val="00BA4C0E"/>
    <w:rsid w:val="00BA5E0F"/>
    <w:rsid w:val="00BA6123"/>
    <w:rsid w:val="00BA7C86"/>
    <w:rsid w:val="00BB1286"/>
    <w:rsid w:val="00BB1392"/>
    <w:rsid w:val="00BB1EFA"/>
    <w:rsid w:val="00BB3374"/>
    <w:rsid w:val="00BC19C4"/>
    <w:rsid w:val="00BD0229"/>
    <w:rsid w:val="00BD0A9C"/>
    <w:rsid w:val="00BD191D"/>
    <w:rsid w:val="00BE0CE6"/>
    <w:rsid w:val="00BE1244"/>
    <w:rsid w:val="00BE277D"/>
    <w:rsid w:val="00BE3520"/>
    <w:rsid w:val="00BE3E90"/>
    <w:rsid w:val="00BE6B20"/>
    <w:rsid w:val="00BE704C"/>
    <w:rsid w:val="00BE7D44"/>
    <w:rsid w:val="00BF1F83"/>
    <w:rsid w:val="00BF3224"/>
    <w:rsid w:val="00BF3CFA"/>
    <w:rsid w:val="00BF64C9"/>
    <w:rsid w:val="00BF78B7"/>
    <w:rsid w:val="00C004FE"/>
    <w:rsid w:val="00C04609"/>
    <w:rsid w:val="00C06786"/>
    <w:rsid w:val="00C06A15"/>
    <w:rsid w:val="00C12EB4"/>
    <w:rsid w:val="00C203A8"/>
    <w:rsid w:val="00C23C63"/>
    <w:rsid w:val="00C25BA3"/>
    <w:rsid w:val="00C34B58"/>
    <w:rsid w:val="00C37123"/>
    <w:rsid w:val="00C406AA"/>
    <w:rsid w:val="00C51866"/>
    <w:rsid w:val="00C602DB"/>
    <w:rsid w:val="00C63928"/>
    <w:rsid w:val="00C7785B"/>
    <w:rsid w:val="00C80F13"/>
    <w:rsid w:val="00C815A6"/>
    <w:rsid w:val="00C82412"/>
    <w:rsid w:val="00C8396B"/>
    <w:rsid w:val="00C83E10"/>
    <w:rsid w:val="00C84271"/>
    <w:rsid w:val="00C872FB"/>
    <w:rsid w:val="00C95E0A"/>
    <w:rsid w:val="00CA2AA8"/>
    <w:rsid w:val="00CA5A22"/>
    <w:rsid w:val="00CA69B9"/>
    <w:rsid w:val="00CC08F1"/>
    <w:rsid w:val="00CC6A27"/>
    <w:rsid w:val="00CC7FA1"/>
    <w:rsid w:val="00CD3E7C"/>
    <w:rsid w:val="00CD4B67"/>
    <w:rsid w:val="00CD4CEB"/>
    <w:rsid w:val="00CE1C7F"/>
    <w:rsid w:val="00CE2596"/>
    <w:rsid w:val="00CE3201"/>
    <w:rsid w:val="00CE4D0B"/>
    <w:rsid w:val="00CE590A"/>
    <w:rsid w:val="00CE6327"/>
    <w:rsid w:val="00CF00D0"/>
    <w:rsid w:val="00CF1EF6"/>
    <w:rsid w:val="00CF7104"/>
    <w:rsid w:val="00CF7233"/>
    <w:rsid w:val="00CF78C7"/>
    <w:rsid w:val="00CF7F17"/>
    <w:rsid w:val="00D007CA"/>
    <w:rsid w:val="00D01EBF"/>
    <w:rsid w:val="00D031E7"/>
    <w:rsid w:val="00D040A9"/>
    <w:rsid w:val="00D052C3"/>
    <w:rsid w:val="00D10613"/>
    <w:rsid w:val="00D111D7"/>
    <w:rsid w:val="00D1172A"/>
    <w:rsid w:val="00D13704"/>
    <w:rsid w:val="00D15775"/>
    <w:rsid w:val="00D16C90"/>
    <w:rsid w:val="00D26916"/>
    <w:rsid w:val="00D269A6"/>
    <w:rsid w:val="00D27893"/>
    <w:rsid w:val="00D300D6"/>
    <w:rsid w:val="00D3024C"/>
    <w:rsid w:val="00D306AB"/>
    <w:rsid w:val="00D30DB5"/>
    <w:rsid w:val="00D31E8D"/>
    <w:rsid w:val="00D327FB"/>
    <w:rsid w:val="00D32AFD"/>
    <w:rsid w:val="00D33AEC"/>
    <w:rsid w:val="00D35563"/>
    <w:rsid w:val="00D37907"/>
    <w:rsid w:val="00D413F5"/>
    <w:rsid w:val="00D4253A"/>
    <w:rsid w:val="00D47DA3"/>
    <w:rsid w:val="00D50E9C"/>
    <w:rsid w:val="00D51852"/>
    <w:rsid w:val="00D52635"/>
    <w:rsid w:val="00D53F94"/>
    <w:rsid w:val="00D563E0"/>
    <w:rsid w:val="00D61DC5"/>
    <w:rsid w:val="00D712B2"/>
    <w:rsid w:val="00D7257C"/>
    <w:rsid w:val="00D7534E"/>
    <w:rsid w:val="00D7647E"/>
    <w:rsid w:val="00D86644"/>
    <w:rsid w:val="00D9281A"/>
    <w:rsid w:val="00D94C63"/>
    <w:rsid w:val="00D95ED2"/>
    <w:rsid w:val="00D97775"/>
    <w:rsid w:val="00DA1C3B"/>
    <w:rsid w:val="00DA1E6D"/>
    <w:rsid w:val="00DA278C"/>
    <w:rsid w:val="00DB10D0"/>
    <w:rsid w:val="00DC2131"/>
    <w:rsid w:val="00DC7E09"/>
    <w:rsid w:val="00DD0F8B"/>
    <w:rsid w:val="00DD187D"/>
    <w:rsid w:val="00DE34CF"/>
    <w:rsid w:val="00DE37D7"/>
    <w:rsid w:val="00DE5794"/>
    <w:rsid w:val="00DE73EF"/>
    <w:rsid w:val="00DF5AD3"/>
    <w:rsid w:val="00E02B85"/>
    <w:rsid w:val="00E02BD8"/>
    <w:rsid w:val="00E04039"/>
    <w:rsid w:val="00E044D9"/>
    <w:rsid w:val="00E04C18"/>
    <w:rsid w:val="00E07139"/>
    <w:rsid w:val="00E16E02"/>
    <w:rsid w:val="00E16E68"/>
    <w:rsid w:val="00E20DD0"/>
    <w:rsid w:val="00E23000"/>
    <w:rsid w:val="00E257A2"/>
    <w:rsid w:val="00E25F0B"/>
    <w:rsid w:val="00E27DA4"/>
    <w:rsid w:val="00E32460"/>
    <w:rsid w:val="00E41C0D"/>
    <w:rsid w:val="00E45AC5"/>
    <w:rsid w:val="00E610AD"/>
    <w:rsid w:val="00E611FD"/>
    <w:rsid w:val="00E6286B"/>
    <w:rsid w:val="00E65F4B"/>
    <w:rsid w:val="00E80213"/>
    <w:rsid w:val="00E81063"/>
    <w:rsid w:val="00E81351"/>
    <w:rsid w:val="00E91FAC"/>
    <w:rsid w:val="00E92AB3"/>
    <w:rsid w:val="00E9389B"/>
    <w:rsid w:val="00E94E51"/>
    <w:rsid w:val="00E965C1"/>
    <w:rsid w:val="00E97EEA"/>
    <w:rsid w:val="00EA11F9"/>
    <w:rsid w:val="00EA453B"/>
    <w:rsid w:val="00EB0FB2"/>
    <w:rsid w:val="00EB1410"/>
    <w:rsid w:val="00EB30D8"/>
    <w:rsid w:val="00EB79E4"/>
    <w:rsid w:val="00EC0792"/>
    <w:rsid w:val="00EC4B5E"/>
    <w:rsid w:val="00EC6462"/>
    <w:rsid w:val="00ED0033"/>
    <w:rsid w:val="00ED1230"/>
    <w:rsid w:val="00EE6185"/>
    <w:rsid w:val="00EF075D"/>
    <w:rsid w:val="00EF0AC2"/>
    <w:rsid w:val="00EF6B02"/>
    <w:rsid w:val="00F00E46"/>
    <w:rsid w:val="00F04013"/>
    <w:rsid w:val="00F06770"/>
    <w:rsid w:val="00F11C86"/>
    <w:rsid w:val="00F15F20"/>
    <w:rsid w:val="00F20B0D"/>
    <w:rsid w:val="00F20DD8"/>
    <w:rsid w:val="00F253ED"/>
    <w:rsid w:val="00F32076"/>
    <w:rsid w:val="00F33D60"/>
    <w:rsid w:val="00F35429"/>
    <w:rsid w:val="00F46FCF"/>
    <w:rsid w:val="00F47A79"/>
    <w:rsid w:val="00F60700"/>
    <w:rsid w:val="00F65DCC"/>
    <w:rsid w:val="00F6695C"/>
    <w:rsid w:val="00F70CC5"/>
    <w:rsid w:val="00F74189"/>
    <w:rsid w:val="00F761EA"/>
    <w:rsid w:val="00F77E66"/>
    <w:rsid w:val="00F804F3"/>
    <w:rsid w:val="00F820AC"/>
    <w:rsid w:val="00F8728F"/>
    <w:rsid w:val="00F951EC"/>
    <w:rsid w:val="00F96D1B"/>
    <w:rsid w:val="00FA13B0"/>
    <w:rsid w:val="00FA49AC"/>
    <w:rsid w:val="00FA5267"/>
    <w:rsid w:val="00FA6085"/>
    <w:rsid w:val="00FA6597"/>
    <w:rsid w:val="00FB077F"/>
    <w:rsid w:val="00FB18F7"/>
    <w:rsid w:val="00FB449A"/>
    <w:rsid w:val="00FD032F"/>
    <w:rsid w:val="00FD13D8"/>
    <w:rsid w:val="00FD18C2"/>
    <w:rsid w:val="00FD3A9A"/>
    <w:rsid w:val="00FD4736"/>
    <w:rsid w:val="00FD5219"/>
    <w:rsid w:val="00FD5C44"/>
    <w:rsid w:val="00FD6051"/>
    <w:rsid w:val="00FE2DDF"/>
    <w:rsid w:val="00FE59CC"/>
    <w:rsid w:val="00FF250C"/>
    <w:rsid w:val="00FF3A6B"/>
    <w:rsid w:val="00FF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511E"/>
  <w15:docId w15:val="{67C3135A-56EA-4594-AFDD-E9FD30E8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3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4319"/>
    <w:rPr>
      <w:color w:val="0000FF"/>
      <w:u w:val="single"/>
    </w:rPr>
  </w:style>
  <w:style w:type="paragraph" w:styleId="ListParagraph">
    <w:name w:val="List Paragraph"/>
    <w:basedOn w:val="Normal"/>
    <w:uiPriority w:val="34"/>
    <w:qFormat/>
    <w:rsid w:val="0031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36294">
      <w:bodyDiv w:val="1"/>
      <w:marLeft w:val="0"/>
      <w:marRight w:val="0"/>
      <w:marTop w:val="0"/>
      <w:marBottom w:val="0"/>
      <w:divBdr>
        <w:top w:val="none" w:sz="0" w:space="0" w:color="auto"/>
        <w:left w:val="none" w:sz="0" w:space="0" w:color="auto"/>
        <w:bottom w:val="none" w:sz="0" w:space="0" w:color="auto"/>
        <w:right w:val="none" w:sz="0" w:space="0" w:color="auto"/>
      </w:divBdr>
      <w:divsChild>
        <w:div w:id="75847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Harrison</dc:creator>
  <cp:lastModifiedBy>Administrator</cp:lastModifiedBy>
  <cp:revision>2</cp:revision>
  <cp:lastPrinted>2020-03-23T15:00:00Z</cp:lastPrinted>
  <dcterms:created xsi:type="dcterms:W3CDTF">2020-03-23T16:15:00Z</dcterms:created>
  <dcterms:modified xsi:type="dcterms:W3CDTF">2020-03-23T16:15:00Z</dcterms:modified>
</cp:coreProperties>
</file>