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5039" w14:textId="3D13BDF8" w:rsidR="0020400A" w:rsidRDefault="00215501">
      <w:pPr>
        <w:rPr>
          <w:sz w:val="32"/>
          <w:szCs w:val="32"/>
        </w:rPr>
      </w:pPr>
      <w:r w:rsidRPr="00215501">
        <w:rPr>
          <w:sz w:val="32"/>
          <w:szCs w:val="32"/>
        </w:rPr>
        <w:t>Veterinary Surgeon required</w:t>
      </w:r>
    </w:p>
    <w:p w14:paraId="396BACA2" w14:textId="57275832" w:rsidR="00166F48" w:rsidRPr="00166F48" w:rsidRDefault="00166F48">
      <w:r>
        <w:t xml:space="preserve">This is a new post, created to </w:t>
      </w:r>
      <w:r w:rsidR="008D4D1C">
        <w:t xml:space="preserve">accommodate an increased workload and </w:t>
      </w:r>
      <w:r>
        <w:t>allow</w:t>
      </w:r>
      <w:r w:rsidR="008D4D1C">
        <w:t xml:space="preserve"> for</w:t>
      </w:r>
      <w:r>
        <w:t xml:space="preserve"> an improved rota and reduce the working hours for our vets. We currently work a </w:t>
      </w:r>
      <w:proofErr w:type="gramStart"/>
      <w:r>
        <w:t>4.5 day</w:t>
      </w:r>
      <w:proofErr w:type="gramEnd"/>
      <w:r>
        <w:t xml:space="preserve"> week </w:t>
      </w:r>
      <w:r w:rsidR="008D4D1C">
        <w:t xml:space="preserve">and are happy to discuss a flexible working pattern to accommodate an </w:t>
      </w:r>
      <w:proofErr w:type="spellStart"/>
      <w:r w:rsidR="008D4D1C">
        <w:t>individuals</w:t>
      </w:r>
      <w:proofErr w:type="spellEnd"/>
      <w:r w:rsidR="008D4D1C">
        <w:t xml:space="preserve"> work/life balance.</w:t>
      </w:r>
    </w:p>
    <w:p w14:paraId="5CA14B02" w14:textId="5C83CD68" w:rsidR="00215501" w:rsidRDefault="00215501" w:rsidP="00215501">
      <w:r>
        <w:t xml:space="preserve">This is a great opportunity to live and work in the beautiful western lake district, which </w:t>
      </w:r>
      <w:proofErr w:type="gramStart"/>
      <w:r>
        <w:t>offers  great</w:t>
      </w:r>
      <w:proofErr w:type="gramEnd"/>
      <w:r>
        <w:t xml:space="preserve"> leisure opportunities, with the fells and coast all within easy reach. It’s an ideal area for the outdoor enthusiast, with fell walking, climbing, mountain </w:t>
      </w:r>
      <w:proofErr w:type="gramStart"/>
      <w:r>
        <w:t>biking,  and</w:t>
      </w:r>
      <w:proofErr w:type="gramEnd"/>
      <w:r>
        <w:t xml:space="preserve"> horse riding all on the doorstep. </w:t>
      </w:r>
      <w:r w:rsidR="00166F48">
        <w:t>For the wild swimmer, paddle boarder or canoeist o</w:t>
      </w:r>
      <w:r w:rsidR="006D07B4">
        <w:t xml:space="preserve">ur local lakes are </w:t>
      </w:r>
      <w:proofErr w:type="spellStart"/>
      <w:r w:rsidR="006D07B4">
        <w:t>Wastwater</w:t>
      </w:r>
      <w:proofErr w:type="spellEnd"/>
      <w:r w:rsidR="006D07B4">
        <w:t>, Ennerdale and Buttermere</w:t>
      </w:r>
      <w:r w:rsidR="00166F48">
        <w:t xml:space="preserve"> with great coast at </w:t>
      </w:r>
      <w:proofErr w:type="spellStart"/>
      <w:proofErr w:type="gramStart"/>
      <w:r w:rsidR="00166F48">
        <w:t>St.Bees</w:t>
      </w:r>
      <w:proofErr w:type="spellEnd"/>
      <w:proofErr w:type="gramEnd"/>
      <w:r w:rsidR="00166F48">
        <w:t xml:space="preserve">, </w:t>
      </w:r>
      <w:proofErr w:type="spellStart"/>
      <w:r w:rsidR="00166F48">
        <w:t>Seascale</w:t>
      </w:r>
      <w:proofErr w:type="spellEnd"/>
      <w:r w:rsidR="00166F48">
        <w:t xml:space="preserve"> and </w:t>
      </w:r>
      <w:proofErr w:type="spellStart"/>
      <w:r w:rsidR="00166F48">
        <w:t>Ravenglass</w:t>
      </w:r>
      <w:proofErr w:type="spellEnd"/>
      <w:r w:rsidR="00166F48">
        <w:t xml:space="preserve"> – all perfect  to relax on your half day or after work. </w:t>
      </w:r>
    </w:p>
    <w:p w14:paraId="6399223B" w14:textId="712917B6" w:rsidR="00DF5B44" w:rsidRDefault="00C9438E">
      <w:r>
        <w:t xml:space="preserve">Our weekend Rota </w:t>
      </w:r>
      <w:r w:rsidR="006D07B4">
        <w:t>will be</w:t>
      </w:r>
      <w:r>
        <w:t xml:space="preserve"> a full </w:t>
      </w:r>
      <w:r w:rsidR="006D07B4">
        <w:t>every</w:t>
      </w:r>
      <w:r>
        <w:t xml:space="preserve"> </w:t>
      </w:r>
      <w:r w:rsidR="006D07B4">
        <w:t xml:space="preserve">8 </w:t>
      </w:r>
      <w:r>
        <w:t xml:space="preserve">weeks </w:t>
      </w:r>
      <w:r w:rsidR="006D07B4">
        <w:t xml:space="preserve">with a half every 8 weeks. We offer support to all on call with a senior vet on the rota and a nurse answering your phones and available to help with cases. </w:t>
      </w:r>
      <w:r w:rsidR="000802F5">
        <w:t>This</w:t>
      </w:r>
      <w:r w:rsidR="003C2441">
        <w:t xml:space="preserve"> role would suit a practitioner with a focus on small </w:t>
      </w:r>
      <w:r w:rsidR="00166F48">
        <w:t xml:space="preserve">or </w:t>
      </w:r>
      <w:proofErr w:type="gramStart"/>
      <w:r w:rsidR="00166F48">
        <w:t>Large</w:t>
      </w:r>
      <w:proofErr w:type="gramEnd"/>
      <w:r w:rsidR="00166F48">
        <w:t xml:space="preserve"> </w:t>
      </w:r>
      <w:r w:rsidR="003C2441">
        <w:t xml:space="preserve">animals, </w:t>
      </w:r>
      <w:r w:rsidR="00166F48">
        <w:t>and</w:t>
      </w:r>
      <w:r w:rsidR="003C2441">
        <w:t xml:space="preserve"> willing to do mixed work out of hours</w:t>
      </w:r>
      <w:r w:rsidR="008D4D1C">
        <w:t xml:space="preserve"> (with support)</w:t>
      </w:r>
      <w:r w:rsidR="003C2441">
        <w:t>.</w:t>
      </w:r>
      <w:r w:rsidR="0069572D">
        <w:t xml:space="preserve"> </w:t>
      </w:r>
    </w:p>
    <w:p w14:paraId="45971643" w14:textId="507FA5AA" w:rsidR="00B30DBC" w:rsidRDefault="00CA368B">
      <w:r>
        <w:t>We have</w:t>
      </w:r>
      <w:r w:rsidR="00D96A3C">
        <w:t xml:space="preserve"> two well equipped surgeries</w:t>
      </w:r>
      <w:r>
        <w:t>,</w:t>
      </w:r>
      <w:r w:rsidR="00B30DBC">
        <w:t xml:space="preserve"> both with digital x-ray, ultrasound and in house lab testing</w:t>
      </w:r>
      <w:r w:rsidR="00477D68">
        <w:t xml:space="preserve">, and endoscope. </w:t>
      </w:r>
      <w:r w:rsidR="00B30DBC">
        <w:t>With certificate holders in both surgery and medicine</w:t>
      </w:r>
      <w:r w:rsidR="00D651A1">
        <w:t>,</w:t>
      </w:r>
      <w:r w:rsidR="00B30DBC">
        <w:t xml:space="preserve"> we offer a great learning environment for a new or recent graduate. </w:t>
      </w:r>
      <w:r w:rsidR="00D651A1">
        <w:t>Our</w:t>
      </w:r>
      <w:r w:rsidR="00042661">
        <w:t xml:space="preserve"> </w:t>
      </w:r>
      <w:r w:rsidR="00B30DBC">
        <w:t>small animal</w:t>
      </w:r>
      <w:r w:rsidR="00D651A1">
        <w:t xml:space="preserve"> medical and surgical caseload</w:t>
      </w:r>
      <w:r w:rsidR="00124EC5">
        <w:t>,</w:t>
      </w:r>
      <w:r w:rsidR="00B30DBC">
        <w:t xml:space="preserve"> including orthopaedics</w:t>
      </w:r>
      <w:r w:rsidR="00124EC5">
        <w:t>,</w:t>
      </w:r>
      <w:r w:rsidR="00B30DBC">
        <w:t xml:space="preserve"> provid</w:t>
      </w:r>
      <w:r w:rsidR="00D651A1">
        <w:t>e</w:t>
      </w:r>
      <w:r w:rsidR="00B30DBC">
        <w:t xml:space="preserve"> a</w:t>
      </w:r>
      <w:r w:rsidR="00D651A1">
        <w:t xml:space="preserve"> great</w:t>
      </w:r>
      <w:r w:rsidR="00B30DBC">
        <w:t xml:space="preserve"> opportunity to progress to certificate level if you</w:t>
      </w:r>
      <w:r w:rsidR="0069572D">
        <w:t xml:space="preserve"> so wish.</w:t>
      </w:r>
      <w:r w:rsidR="00477D68">
        <w:t xml:space="preserve"> In particular our orthopaedic caseload is significant and growing so a candidate enthusiastic about orthopaedics would be welcomed. </w:t>
      </w:r>
    </w:p>
    <w:p w14:paraId="31317A88" w14:textId="36489DC9" w:rsidR="00477D68" w:rsidRDefault="00477D68">
      <w:r>
        <w:t xml:space="preserve">We have a busy large animal department with 2 BCF scanners and </w:t>
      </w:r>
      <w:proofErr w:type="spellStart"/>
      <w:r>
        <w:t>interherd</w:t>
      </w:r>
      <w:proofErr w:type="spellEnd"/>
      <w:r>
        <w:t xml:space="preserve"> </w:t>
      </w:r>
      <w:proofErr w:type="spellStart"/>
      <w:r>
        <w:t>buero</w:t>
      </w:r>
      <w:proofErr w:type="spellEnd"/>
      <w:r>
        <w:t xml:space="preserve"> for the dairy fertility visits. We use our </w:t>
      </w:r>
      <w:proofErr w:type="spellStart"/>
      <w:r>
        <w:t>Wopa</w:t>
      </w:r>
      <w:proofErr w:type="spellEnd"/>
      <w:r>
        <w:t xml:space="preserve"> crush for foot trimming and perform bull and tup semen evaluation. </w:t>
      </w:r>
      <w:r w:rsidR="004021E8">
        <w:t>Our beef and sheep work make for a busy spring</w:t>
      </w:r>
      <w:r w:rsidR="008D4D1C">
        <w:t>,</w:t>
      </w:r>
      <w:r w:rsidR="004021E8">
        <w:t xml:space="preserve"> with large lowland and fell flocks. </w:t>
      </w:r>
      <w:r>
        <w:t xml:space="preserve">Our tb workload is minimal with our clients in a </w:t>
      </w:r>
      <w:proofErr w:type="gramStart"/>
      <w:r>
        <w:t>4 year</w:t>
      </w:r>
      <w:proofErr w:type="gramEnd"/>
      <w:r>
        <w:t xml:space="preserve"> testing area. Our herd health planning </w:t>
      </w:r>
      <w:r w:rsidR="004021E8">
        <w:t>uses the ‘My healthy herd’ software.</w:t>
      </w:r>
    </w:p>
    <w:p w14:paraId="5F0372BF" w14:textId="5EA21F49" w:rsidR="004021E8" w:rsidRDefault="004021E8">
      <w:r>
        <w:t xml:space="preserve">Our equine work is growing and so a candidate with a passion for equine medicine and an interest in Equine dentistry would also be ideal. </w:t>
      </w:r>
    </w:p>
    <w:p w14:paraId="15F70DE4" w14:textId="3217DB94" w:rsidR="00B30DBC" w:rsidRDefault="0069572D">
      <w:r>
        <w:t>W</w:t>
      </w:r>
      <w:r w:rsidR="00B30DBC">
        <w:t>e are</w:t>
      </w:r>
      <w:r w:rsidR="00124EC5">
        <w:t xml:space="preserve"> </w:t>
      </w:r>
      <w:r w:rsidR="00B30DBC">
        <w:t xml:space="preserve">a vet nurse training centre with </w:t>
      </w:r>
      <w:r w:rsidR="008D4D1C">
        <w:t>seven</w:t>
      </w:r>
      <w:r w:rsidR="00B30DBC">
        <w:t xml:space="preserve"> qualified nurses </w:t>
      </w:r>
      <w:r w:rsidR="008D4D1C">
        <w:t>over</w:t>
      </w:r>
      <w:r w:rsidR="00B30DBC">
        <w:t xml:space="preserve"> </w:t>
      </w:r>
      <w:r w:rsidR="008D4D1C">
        <w:t>our two</w:t>
      </w:r>
      <w:r w:rsidR="00B30DBC">
        <w:t xml:space="preserve"> sites</w:t>
      </w:r>
      <w:r w:rsidR="008D4D1C">
        <w:t>,</w:t>
      </w:r>
      <w:r w:rsidR="00B30DBC">
        <w:t xml:space="preserve"> offering good support and assistance with patient care. Out of hours</w:t>
      </w:r>
      <w:r w:rsidR="003C2441">
        <w:t>,</w:t>
      </w:r>
      <w:r w:rsidR="00B30DBC">
        <w:t xml:space="preserve"> a nurse will answer your phones and </w:t>
      </w:r>
      <w:proofErr w:type="gramStart"/>
      <w:r w:rsidR="00B30DBC">
        <w:t>assist</w:t>
      </w:r>
      <w:proofErr w:type="gramEnd"/>
      <w:r w:rsidR="00B30DBC">
        <w:t xml:space="preserve"> when necessary, with a senior vet on second on call at all time</w:t>
      </w:r>
      <w:r w:rsidR="00124EC5">
        <w:t>s</w:t>
      </w:r>
      <w:r w:rsidR="00D651A1">
        <w:t xml:space="preserve"> and willing to help out</w:t>
      </w:r>
      <w:r w:rsidR="00124EC5">
        <w:t>.</w:t>
      </w:r>
    </w:p>
    <w:p w14:paraId="3949E770" w14:textId="79453567" w:rsidR="00D651A1" w:rsidRDefault="00D651A1">
      <w:r>
        <w:t>Salary</w:t>
      </w:r>
      <w:r w:rsidR="000B3260">
        <w:t xml:space="preserve"> package above the SPVS Median</w:t>
      </w:r>
      <w:r>
        <w:t>, RCVS fees paid and CPD allowance of £1000</w:t>
      </w:r>
      <w:r w:rsidR="00C21C31">
        <w:t xml:space="preserve"> – more for postgraduate certificate CPD</w:t>
      </w:r>
      <w:r w:rsidR="0069572D">
        <w:t>.</w:t>
      </w:r>
      <w:r w:rsidR="00477D68">
        <w:t xml:space="preserve"> </w:t>
      </w:r>
      <w:r w:rsidR="0069572D">
        <w:t xml:space="preserve"> </w:t>
      </w:r>
      <w:r w:rsidR="008454EA">
        <w:t>A p</w:t>
      </w:r>
      <w:r>
        <w:t>art time vet will be considered</w:t>
      </w:r>
      <w:r w:rsidR="009E0925">
        <w:t xml:space="preserve"> – please contact us to discuss this further. </w:t>
      </w:r>
    </w:p>
    <w:p w14:paraId="3C549B51" w14:textId="7ABC4916" w:rsidR="005808EF" w:rsidRDefault="007B0ED5">
      <w:r>
        <w:t xml:space="preserve"> </w:t>
      </w:r>
      <w:r w:rsidR="000B3260">
        <w:t>We are a traditional</w:t>
      </w:r>
      <w:r w:rsidR="00DF5B44">
        <w:t xml:space="preserve"> independent</w:t>
      </w:r>
      <w:r w:rsidR="00477D68">
        <w:t xml:space="preserve"> mixed</w:t>
      </w:r>
      <w:r w:rsidR="00DF5B44">
        <w:t xml:space="preserve"> practice,</w:t>
      </w:r>
      <w:r w:rsidR="004021E8">
        <w:t xml:space="preserve"> with </w:t>
      </w:r>
      <w:proofErr w:type="gramStart"/>
      <w:r w:rsidR="004021E8">
        <w:t>clinicians</w:t>
      </w:r>
      <w:proofErr w:type="gramEnd"/>
      <w:r w:rsidR="004021E8">
        <w:t xml:space="preserve"> keen to continue the mixed practice model but with interests and focus in different fields. We </w:t>
      </w:r>
      <w:r w:rsidR="00DF5B44">
        <w:t>accept direct applications onl</w:t>
      </w:r>
      <w:r w:rsidR="000802F5">
        <w:t xml:space="preserve">y. </w:t>
      </w:r>
      <w:r w:rsidR="00AF648E">
        <w:t>For more details</w:t>
      </w:r>
      <w:r w:rsidR="00DF5B44">
        <w:t xml:space="preserve"> about the practice</w:t>
      </w:r>
      <w:r w:rsidR="00AF648E">
        <w:t xml:space="preserve"> please </w:t>
      </w:r>
      <w:r w:rsidR="008257E5">
        <w:t>visit</w:t>
      </w:r>
      <w:r w:rsidR="00AF648E">
        <w:t xml:space="preserve"> </w:t>
      </w:r>
      <w:hyperlink r:id="rId4" w:history="1">
        <w:r w:rsidR="00DF5B44" w:rsidRPr="00A02BB4">
          <w:rPr>
            <w:rStyle w:val="Hyperlink"/>
          </w:rPr>
          <w:t>www.westlakelandvets.co.uk/meet-the-team/careers</w:t>
        </w:r>
      </w:hyperlink>
      <w:r w:rsidR="00DF5B44">
        <w:t xml:space="preserve">  or call the surgery for an informal chat with Chris or </w:t>
      </w:r>
      <w:proofErr w:type="gramStart"/>
      <w:r w:rsidR="00DF5B44">
        <w:t>Mark</w:t>
      </w:r>
      <w:r w:rsidR="00055B2E">
        <w:t xml:space="preserve"> .</w:t>
      </w:r>
      <w:proofErr w:type="gramEnd"/>
      <w:r w:rsidR="00055B2E">
        <w:t xml:space="preserve"> </w:t>
      </w:r>
      <w:r w:rsidR="00AF648E">
        <w:t>To</w:t>
      </w:r>
      <w:r w:rsidR="005808EF">
        <w:t xml:space="preserve"> apply</w:t>
      </w:r>
      <w:r w:rsidR="00AF648E">
        <w:t xml:space="preserve"> please send</w:t>
      </w:r>
      <w:r w:rsidR="008257E5">
        <w:t xml:space="preserve"> your</w:t>
      </w:r>
      <w:r w:rsidR="00B65DB9">
        <w:t xml:space="preserve"> </w:t>
      </w:r>
      <w:proofErr w:type="gramStart"/>
      <w:r w:rsidR="00B65DB9">
        <w:t xml:space="preserve">CV </w:t>
      </w:r>
      <w:r w:rsidR="005808EF">
        <w:t xml:space="preserve"> to</w:t>
      </w:r>
      <w:proofErr w:type="gramEnd"/>
      <w:r w:rsidR="005808EF">
        <w:t xml:space="preserve"> </w:t>
      </w:r>
      <w:hyperlink r:id="rId5" w:history="1">
        <w:r w:rsidR="005808EF" w:rsidRPr="00F76ED6">
          <w:rPr>
            <w:rStyle w:val="Hyperlink"/>
          </w:rPr>
          <w:t>chris@westlakelandvets.co.uk</w:t>
        </w:r>
      </w:hyperlink>
      <w:r w:rsidR="00DF5B44">
        <w:rPr>
          <w:rStyle w:val="Hyperlink"/>
        </w:rPr>
        <w:t xml:space="preserve"> </w:t>
      </w:r>
    </w:p>
    <w:sectPr w:rsidR="005808EF" w:rsidSect="0014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17"/>
    <w:rsid w:val="00002688"/>
    <w:rsid w:val="00042661"/>
    <w:rsid w:val="00055B2E"/>
    <w:rsid w:val="000802F5"/>
    <w:rsid w:val="000B3260"/>
    <w:rsid w:val="00124EC5"/>
    <w:rsid w:val="001413EF"/>
    <w:rsid w:val="00166F48"/>
    <w:rsid w:val="002016E4"/>
    <w:rsid w:val="0020400A"/>
    <w:rsid w:val="00215501"/>
    <w:rsid w:val="002973BF"/>
    <w:rsid w:val="002C67DD"/>
    <w:rsid w:val="002F6B13"/>
    <w:rsid w:val="0031657B"/>
    <w:rsid w:val="0031712C"/>
    <w:rsid w:val="003B35CA"/>
    <w:rsid w:val="003C2441"/>
    <w:rsid w:val="004021E8"/>
    <w:rsid w:val="004423B4"/>
    <w:rsid w:val="00477D68"/>
    <w:rsid w:val="004B740D"/>
    <w:rsid w:val="005808EF"/>
    <w:rsid w:val="0062520C"/>
    <w:rsid w:val="006514FC"/>
    <w:rsid w:val="0069572D"/>
    <w:rsid w:val="006D07B4"/>
    <w:rsid w:val="007B0ED5"/>
    <w:rsid w:val="008257E5"/>
    <w:rsid w:val="008454EA"/>
    <w:rsid w:val="008D4D1C"/>
    <w:rsid w:val="009428E6"/>
    <w:rsid w:val="009432DB"/>
    <w:rsid w:val="009E0925"/>
    <w:rsid w:val="00AC7B30"/>
    <w:rsid w:val="00AF648E"/>
    <w:rsid w:val="00B30DBC"/>
    <w:rsid w:val="00B65DB9"/>
    <w:rsid w:val="00C21C31"/>
    <w:rsid w:val="00C3108E"/>
    <w:rsid w:val="00C37017"/>
    <w:rsid w:val="00C9438E"/>
    <w:rsid w:val="00CA368B"/>
    <w:rsid w:val="00D4629F"/>
    <w:rsid w:val="00D651A1"/>
    <w:rsid w:val="00D7435C"/>
    <w:rsid w:val="00D96A3C"/>
    <w:rsid w:val="00DA73B5"/>
    <w:rsid w:val="00DF5B44"/>
    <w:rsid w:val="00F217BF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8686"/>
  <w15:docId w15:val="{900B4E0C-AAF7-4B73-B1B0-2FA716E8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@westlakelandvets.co.uk" TargetMode="External"/><Relationship Id="rId4" Type="http://schemas.openxmlformats.org/officeDocument/2006/relationships/hyperlink" Target="http://www.westlakelandvets.co.uk/meet-the-tea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Harrison</dc:creator>
  <cp:lastModifiedBy>Administrator</cp:lastModifiedBy>
  <cp:revision>2</cp:revision>
  <cp:lastPrinted>2014-07-15T14:44:00Z</cp:lastPrinted>
  <dcterms:created xsi:type="dcterms:W3CDTF">2021-09-15T15:38:00Z</dcterms:created>
  <dcterms:modified xsi:type="dcterms:W3CDTF">2021-09-15T15:38:00Z</dcterms:modified>
</cp:coreProperties>
</file>